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2A80" w14:textId="77777777" w:rsidR="004B7320" w:rsidRPr="00C87664" w:rsidRDefault="004B7320" w:rsidP="004B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664">
        <w:rPr>
          <w:rFonts w:ascii="Times New Roman" w:hAnsi="Times New Roman" w:cs="Times New Roman"/>
          <w:sz w:val="24"/>
          <w:szCs w:val="24"/>
        </w:rPr>
        <w:t>Tárgy: Ingyenes kiállítás és előadás iskoláscsoportoknak</w:t>
      </w:r>
    </w:p>
    <w:p w14:paraId="28F46E28" w14:textId="77777777" w:rsidR="004B7320" w:rsidRPr="00C87664" w:rsidRDefault="004B7320" w:rsidP="004B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2BF89" w14:textId="77777777" w:rsidR="004B7320" w:rsidRPr="00C87664" w:rsidRDefault="004B7320" w:rsidP="004B7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664">
        <w:rPr>
          <w:rFonts w:ascii="Times New Roman" w:hAnsi="Times New Roman" w:cs="Times New Roman"/>
          <w:b/>
          <w:sz w:val="24"/>
          <w:szCs w:val="24"/>
        </w:rPr>
        <w:t>Tisztelt Cím!</w:t>
      </w:r>
    </w:p>
    <w:p w14:paraId="69EABDCA" w14:textId="77777777" w:rsidR="004B7320" w:rsidRPr="00C87664" w:rsidRDefault="004B7320" w:rsidP="004B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FD21C" w14:textId="03E3D01F" w:rsidR="004B7320" w:rsidRPr="00C87664" w:rsidRDefault="004B7320" w:rsidP="002B7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664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C87664">
        <w:rPr>
          <w:rFonts w:ascii="Times New Roman" w:hAnsi="Times New Roman" w:cs="Times New Roman"/>
          <w:sz w:val="24"/>
          <w:szCs w:val="24"/>
        </w:rPr>
        <w:t xml:space="preserve"> Iván és az Egységes Magyarországi Izraelita Hitközség nevében szeretettel meghívjuk az iskola diákjait az </w:t>
      </w:r>
      <w:r w:rsidRPr="00C87664">
        <w:rPr>
          <w:rFonts w:ascii="Times New Roman" w:hAnsi="Times New Roman" w:cs="Times New Roman"/>
          <w:b/>
          <w:sz w:val="24"/>
          <w:szCs w:val="24"/>
        </w:rPr>
        <w:t>Emlékezz! (</w:t>
      </w:r>
      <w:proofErr w:type="spellStart"/>
      <w:r w:rsidRPr="00C87664">
        <w:rPr>
          <w:rFonts w:ascii="Times New Roman" w:hAnsi="Times New Roman" w:cs="Times New Roman"/>
          <w:b/>
          <w:sz w:val="24"/>
          <w:szCs w:val="24"/>
        </w:rPr>
        <w:t>Zacho</w:t>
      </w:r>
      <w:bookmarkStart w:id="0" w:name="_GoBack"/>
      <w:bookmarkEnd w:id="0"/>
      <w:r w:rsidRPr="00C87664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C87664">
        <w:rPr>
          <w:rFonts w:ascii="Times New Roman" w:hAnsi="Times New Roman" w:cs="Times New Roman"/>
          <w:b/>
          <w:sz w:val="24"/>
          <w:szCs w:val="24"/>
        </w:rPr>
        <w:t>)</w:t>
      </w:r>
      <w:r w:rsidRPr="00C87664">
        <w:rPr>
          <w:rFonts w:ascii="Times New Roman" w:hAnsi="Times New Roman" w:cs="Times New Roman"/>
          <w:sz w:val="24"/>
          <w:szCs w:val="24"/>
        </w:rPr>
        <w:t xml:space="preserve"> című holokauszt témájú fotómontázs </w:t>
      </w:r>
      <w:r w:rsidRPr="00C87664">
        <w:rPr>
          <w:rFonts w:ascii="Times New Roman" w:hAnsi="Times New Roman" w:cs="Times New Roman"/>
          <w:b/>
          <w:sz w:val="24"/>
          <w:szCs w:val="24"/>
        </w:rPr>
        <w:t>kiállításra</w:t>
      </w:r>
      <w:r w:rsidRPr="00C87664">
        <w:rPr>
          <w:rFonts w:ascii="Times New Roman" w:hAnsi="Times New Roman" w:cs="Times New Roman"/>
          <w:sz w:val="24"/>
          <w:szCs w:val="24"/>
        </w:rPr>
        <w:t>, mely a holokauszt magyarországi áldozatainak emléknapja alkalmából nyitotta meg kapuit.</w:t>
      </w:r>
      <w:r w:rsidR="002B786F" w:rsidRPr="00C87664">
        <w:rPr>
          <w:rFonts w:ascii="Times New Roman" w:hAnsi="Times New Roman" w:cs="Times New Roman"/>
          <w:sz w:val="24"/>
          <w:szCs w:val="24"/>
        </w:rPr>
        <w:t xml:space="preserve"> A tárlat megtekintését követően a </w:t>
      </w:r>
      <w:r w:rsidR="002B786F" w:rsidRPr="00C87664">
        <w:rPr>
          <w:rFonts w:ascii="Times New Roman" w:hAnsi="Times New Roman" w:cs="Times New Roman"/>
          <w:b/>
          <w:sz w:val="24"/>
          <w:szCs w:val="24"/>
        </w:rPr>
        <w:t>„Kérdezd a rabbit!”</w:t>
      </w:r>
      <w:r w:rsidR="002B786F" w:rsidRPr="00C87664">
        <w:rPr>
          <w:rFonts w:ascii="Times New Roman" w:hAnsi="Times New Roman" w:cs="Times New Roman"/>
          <w:sz w:val="24"/>
          <w:szCs w:val="24"/>
        </w:rPr>
        <w:t xml:space="preserve"> program keretein belül az iskoláscsoportok számára egy rabbi edukációs előadást tart a zsidó vallásról és kultúráról, és a diákok feltehetik neki a zsidósággal kapcsolatos kérdéseiket.</w:t>
      </w:r>
    </w:p>
    <w:p w14:paraId="5BAC734E" w14:textId="77777777" w:rsidR="004B7320" w:rsidRPr="00C87664" w:rsidRDefault="004B7320" w:rsidP="004B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194BA" w14:textId="77777777" w:rsidR="004B7320" w:rsidRPr="00C87664" w:rsidRDefault="004B7320" w:rsidP="004B7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664">
        <w:rPr>
          <w:rFonts w:ascii="Times New Roman" w:hAnsi="Times New Roman" w:cs="Times New Roman"/>
          <w:b/>
          <w:sz w:val="24"/>
          <w:szCs w:val="24"/>
        </w:rPr>
        <w:t>Mit érdemes tudni?</w:t>
      </w:r>
    </w:p>
    <w:p w14:paraId="7EC364D4" w14:textId="77777777" w:rsidR="004B7320" w:rsidRPr="00C87664" w:rsidRDefault="004B7320" w:rsidP="002B786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664">
        <w:rPr>
          <w:rFonts w:ascii="Times New Roman" w:hAnsi="Times New Roman" w:cs="Times New Roman"/>
          <w:b/>
          <w:sz w:val="24"/>
          <w:szCs w:val="24"/>
        </w:rPr>
        <w:t>a tárlat látogatása iskolás csoportok számára ingyenes</w:t>
      </w:r>
    </w:p>
    <w:p w14:paraId="0507DD55" w14:textId="77777777" w:rsidR="004B7320" w:rsidRPr="00C87664" w:rsidRDefault="004B7320" w:rsidP="002B786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664">
        <w:rPr>
          <w:rFonts w:ascii="Times New Roman" w:hAnsi="Times New Roman" w:cs="Times New Roman"/>
          <w:sz w:val="24"/>
          <w:szCs w:val="24"/>
        </w:rPr>
        <w:t>nyitva tartás: 2018. április 16-tól május 16-ig, hétfőtől csütörtökig 9 és 15 óra között</w:t>
      </w:r>
    </w:p>
    <w:p w14:paraId="19C2B3E3" w14:textId="2E66B9CA" w:rsidR="004B7320" w:rsidRPr="00C87664" w:rsidRDefault="004B7320" w:rsidP="002B786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664">
        <w:rPr>
          <w:rFonts w:ascii="Times New Roman" w:hAnsi="Times New Roman" w:cs="Times New Roman"/>
          <w:sz w:val="24"/>
          <w:szCs w:val="24"/>
        </w:rPr>
        <w:t>helyszín: ZSILIP – Roth Lenke és Simon Kulturális Központban (1137 Budapest, Újpesti rakpart 1.)</w:t>
      </w:r>
    </w:p>
    <w:p w14:paraId="35F23B59" w14:textId="0120D812" w:rsidR="002B786F" w:rsidRPr="00C87664" w:rsidRDefault="002B786F" w:rsidP="002B786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664">
        <w:rPr>
          <w:rFonts w:ascii="Times New Roman" w:hAnsi="Times New Roman" w:cs="Times New Roman"/>
          <w:sz w:val="24"/>
          <w:szCs w:val="24"/>
        </w:rPr>
        <w:t>a kiállítás megtekintése regisztrációhoz kötött</w:t>
      </w:r>
    </w:p>
    <w:p w14:paraId="4E19E150" w14:textId="77777777" w:rsidR="002B786F" w:rsidRPr="00C87664" w:rsidRDefault="002B786F" w:rsidP="002B7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0B3A8" w14:textId="70A30A41" w:rsidR="002B786F" w:rsidRPr="00C87664" w:rsidRDefault="002B786F" w:rsidP="002B7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664">
        <w:rPr>
          <w:rFonts w:ascii="Times New Roman" w:hAnsi="Times New Roman" w:cs="Times New Roman"/>
          <w:sz w:val="24"/>
          <w:szCs w:val="24"/>
        </w:rPr>
        <w:t xml:space="preserve">Csatolva találja részletes </w:t>
      </w:r>
      <w:proofErr w:type="spellStart"/>
      <w:r w:rsidRPr="00C87664">
        <w:rPr>
          <w:rFonts w:ascii="Times New Roman" w:hAnsi="Times New Roman" w:cs="Times New Roman"/>
          <w:sz w:val="24"/>
          <w:szCs w:val="24"/>
        </w:rPr>
        <w:t>meghívónkat</w:t>
      </w:r>
      <w:proofErr w:type="spellEnd"/>
      <w:r w:rsidRPr="00C87664">
        <w:rPr>
          <w:rFonts w:ascii="Times New Roman" w:hAnsi="Times New Roman" w:cs="Times New Roman"/>
          <w:sz w:val="24"/>
          <w:szCs w:val="24"/>
        </w:rPr>
        <w:t>, melyben további hasznos információkat talál a programról.</w:t>
      </w:r>
    </w:p>
    <w:p w14:paraId="640DE0B6" w14:textId="77777777" w:rsidR="002B786F" w:rsidRPr="00C87664" w:rsidRDefault="002B786F" w:rsidP="002B7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1124D" w14:textId="77777777" w:rsidR="004B7320" w:rsidRPr="00C87664" w:rsidRDefault="004B7320" w:rsidP="004B7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664">
        <w:rPr>
          <w:rFonts w:ascii="Times New Roman" w:hAnsi="Times New Roman" w:cs="Times New Roman"/>
          <w:b/>
          <w:sz w:val="24"/>
          <w:szCs w:val="24"/>
        </w:rPr>
        <w:t>A bejelentkezéshez nincs másra szükség, mint az alábbi elérhetőségek egyikén regisztrálni:</w:t>
      </w:r>
    </w:p>
    <w:p w14:paraId="11081394" w14:textId="77777777" w:rsidR="004B7320" w:rsidRPr="00C87664" w:rsidRDefault="004B7320" w:rsidP="004B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664">
        <w:rPr>
          <w:rFonts w:ascii="Times New Roman" w:hAnsi="Times New Roman" w:cs="Times New Roman"/>
          <w:sz w:val="24"/>
          <w:szCs w:val="24"/>
        </w:rPr>
        <w:t>Ambrus Klára: ambrus.klara@zsido.com vagy +36 30 396 9020</w:t>
      </w:r>
    </w:p>
    <w:p w14:paraId="7DE3D520" w14:textId="77777777" w:rsidR="004B7320" w:rsidRPr="00C87664" w:rsidRDefault="004B7320" w:rsidP="004B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42DF4" w14:textId="77777777" w:rsidR="004B7320" w:rsidRPr="00C87664" w:rsidRDefault="004B7320" w:rsidP="004B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664">
        <w:rPr>
          <w:rFonts w:ascii="Times New Roman" w:hAnsi="Times New Roman" w:cs="Times New Roman"/>
          <w:sz w:val="24"/>
          <w:szCs w:val="24"/>
        </w:rPr>
        <w:t>Kérdés esetén keressenek bizalommal, örömmel segítünk a tanulmányi kirándulás szervezésében!</w:t>
      </w:r>
    </w:p>
    <w:p w14:paraId="0C13B0E7" w14:textId="77777777" w:rsidR="004B7320" w:rsidRPr="00C87664" w:rsidRDefault="004B7320" w:rsidP="004B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664">
        <w:rPr>
          <w:rFonts w:ascii="Times New Roman" w:hAnsi="Times New Roman" w:cs="Times New Roman"/>
          <w:sz w:val="24"/>
          <w:szCs w:val="24"/>
        </w:rPr>
        <w:t>Üdvözlettel,</w:t>
      </w:r>
    </w:p>
    <w:p w14:paraId="5F45BF2A" w14:textId="6A76376D" w:rsidR="00231C26" w:rsidRPr="00C87664" w:rsidRDefault="004B7320" w:rsidP="004B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664">
        <w:rPr>
          <w:rFonts w:ascii="Times New Roman" w:hAnsi="Times New Roman" w:cs="Times New Roman"/>
          <w:sz w:val="24"/>
          <w:szCs w:val="24"/>
        </w:rPr>
        <w:t>Ambrus Klára</w:t>
      </w:r>
    </w:p>
    <w:sectPr w:rsidR="00231C26" w:rsidRPr="00C8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463"/>
    <w:multiLevelType w:val="hybridMultilevel"/>
    <w:tmpl w:val="1F6E461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E642F"/>
    <w:multiLevelType w:val="hybridMultilevel"/>
    <w:tmpl w:val="5980E76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36F30"/>
    <w:multiLevelType w:val="hybridMultilevel"/>
    <w:tmpl w:val="A2842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58"/>
    <w:rsid w:val="00136FBD"/>
    <w:rsid w:val="00224BDB"/>
    <w:rsid w:val="00231C26"/>
    <w:rsid w:val="002B786F"/>
    <w:rsid w:val="00386B58"/>
    <w:rsid w:val="004855BA"/>
    <w:rsid w:val="004B7320"/>
    <w:rsid w:val="005303CB"/>
    <w:rsid w:val="00B92049"/>
    <w:rsid w:val="00C4331A"/>
    <w:rsid w:val="00C73701"/>
    <w:rsid w:val="00C87664"/>
    <w:rsid w:val="00C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9398"/>
  <w15:chartTrackingRefBased/>
  <w15:docId w15:val="{6B5E849C-CAF2-4D09-A83E-5CD21D93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1C26"/>
    <w:pPr>
      <w:spacing w:line="25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7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Eszter</dc:creator>
  <cp:keywords/>
  <dc:description/>
  <cp:lastModifiedBy>Lajos</cp:lastModifiedBy>
  <cp:revision>3</cp:revision>
  <cp:lastPrinted>2018-04-09T12:21:00Z</cp:lastPrinted>
  <dcterms:created xsi:type="dcterms:W3CDTF">2018-04-09T12:07:00Z</dcterms:created>
  <dcterms:modified xsi:type="dcterms:W3CDTF">2018-04-09T12:21:00Z</dcterms:modified>
</cp:coreProperties>
</file>