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2A7" w:rsidRPr="00C11772" w:rsidRDefault="003302A7" w:rsidP="00A6588D">
      <w:pPr>
        <w:pStyle w:val="Szvegtrzs"/>
        <w:ind w:left="4963"/>
        <w:rPr>
          <w:rFonts w:ascii="Calibri" w:hAnsi="Calibri"/>
          <w:color w:val="632423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958215" cy="991870"/>
            <wp:effectExtent l="0" t="0" r="0" b="0"/>
            <wp:wrapSquare wrapText="bothSides"/>
            <wp:docPr id="1" name="Kép 1" descr="urania_eucinemas-EC-nel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ania_eucinemas-EC-nelk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88D">
        <w:rPr>
          <w:rFonts w:ascii="Calibri" w:hAnsi="Calibri"/>
          <w:color w:val="632423"/>
          <w:sz w:val="24"/>
        </w:rPr>
        <w:t xml:space="preserve">      </w:t>
      </w:r>
      <w:r w:rsidRPr="00C11772">
        <w:rPr>
          <w:rFonts w:ascii="Calibri" w:hAnsi="Calibri"/>
          <w:color w:val="632423"/>
          <w:sz w:val="24"/>
        </w:rPr>
        <w:t>NEMZETI FILMSZÍNHÁZ Nonprofit Kft.</w:t>
      </w:r>
    </w:p>
    <w:p w:rsidR="003302A7" w:rsidRPr="00C11772" w:rsidRDefault="003302A7" w:rsidP="003302A7">
      <w:pPr>
        <w:spacing w:after="0"/>
        <w:ind w:left="-142"/>
        <w:jc w:val="right"/>
        <w:rPr>
          <w:rFonts w:ascii="Calibri" w:hAnsi="Calibri"/>
          <w:color w:val="632423"/>
        </w:rPr>
      </w:pPr>
      <w:r w:rsidRPr="00C11772">
        <w:rPr>
          <w:rFonts w:ascii="Calibri" w:hAnsi="Calibri"/>
          <w:color w:val="632423"/>
        </w:rPr>
        <w:t>1088 Budapest, Rákóczi út 21.</w:t>
      </w:r>
    </w:p>
    <w:p w:rsidR="003302A7" w:rsidRPr="00C11772" w:rsidRDefault="003302A7" w:rsidP="003302A7">
      <w:pPr>
        <w:spacing w:after="0"/>
        <w:ind w:left="-142"/>
        <w:jc w:val="right"/>
        <w:rPr>
          <w:rFonts w:ascii="Calibri" w:hAnsi="Calibri"/>
          <w:color w:val="632423"/>
        </w:rPr>
      </w:pPr>
      <w:r w:rsidRPr="00C11772">
        <w:rPr>
          <w:rFonts w:ascii="Calibri" w:hAnsi="Calibri"/>
          <w:color w:val="632423"/>
        </w:rPr>
        <w:t>Telefon: 00 36 1 486-342</w:t>
      </w:r>
      <w:r>
        <w:rPr>
          <w:rFonts w:ascii="Calibri" w:hAnsi="Calibri"/>
          <w:color w:val="632423"/>
        </w:rPr>
        <w:t>8</w:t>
      </w:r>
    </w:p>
    <w:p w:rsidR="003302A7" w:rsidRDefault="003302A7" w:rsidP="003302A7">
      <w:pPr>
        <w:spacing w:after="0"/>
        <w:ind w:left="-142"/>
        <w:jc w:val="right"/>
      </w:pPr>
      <w:r w:rsidRPr="00C11772">
        <w:rPr>
          <w:rFonts w:ascii="Calibri" w:hAnsi="Calibri"/>
          <w:color w:val="632423"/>
        </w:rPr>
        <w:t>www.ura</w:t>
      </w:r>
      <w:r>
        <w:rPr>
          <w:rFonts w:ascii="Calibri" w:hAnsi="Calibri"/>
          <w:color w:val="632423"/>
        </w:rPr>
        <w:t>nia-nf.hu</w:t>
      </w:r>
    </w:p>
    <w:p w:rsidR="007137C6" w:rsidRDefault="007137C6" w:rsidP="00B836D8">
      <w:pPr>
        <w:spacing w:after="0"/>
      </w:pPr>
    </w:p>
    <w:p w:rsidR="007137C6" w:rsidRDefault="007137C6" w:rsidP="00B836D8">
      <w:pPr>
        <w:spacing w:after="0"/>
      </w:pPr>
    </w:p>
    <w:p w:rsidR="007137C6" w:rsidRPr="0070184E" w:rsidRDefault="007137C6" w:rsidP="007137C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C6" w:rsidRDefault="00A6588D" w:rsidP="007137C6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588D">
        <w:rPr>
          <w:rFonts w:ascii="Times New Roman" w:hAnsi="Times New Roman" w:cs="Times New Roman"/>
          <w:b/>
          <w:sz w:val="28"/>
          <w:szCs w:val="28"/>
        </w:rPr>
        <w:t>Előhívás - #V4filmfeszt</w:t>
      </w:r>
      <w:r w:rsidRPr="00045727">
        <w:t xml:space="preserve"> </w:t>
      </w:r>
      <w:r w:rsidR="007137C6" w:rsidRPr="0070184E">
        <w:rPr>
          <w:rFonts w:ascii="Times New Roman" w:hAnsi="Times New Roman" w:cs="Times New Roman"/>
          <w:b/>
          <w:sz w:val="28"/>
          <w:szCs w:val="28"/>
        </w:rPr>
        <w:t>vetítések</w:t>
      </w:r>
    </w:p>
    <w:p w:rsidR="00A6588D" w:rsidRPr="00A6588D" w:rsidRDefault="00A6588D" w:rsidP="00A6588D">
      <w:pPr>
        <w:pStyle w:val="Nincstrkz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6588D">
        <w:rPr>
          <w:rFonts w:ascii="Times New Roman" w:hAnsi="Times New Roman" w:cs="Times New Roman"/>
          <w:b/>
          <w:sz w:val="24"/>
          <w:szCs w:val="24"/>
        </w:rPr>
        <w:t>2018. február 14. és 17. között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137C6" w:rsidRDefault="007137C6" w:rsidP="007137C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7C6" w:rsidRPr="0070184E" w:rsidRDefault="007137C6" w:rsidP="007137C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4E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7137C6" w:rsidRPr="008D512C" w:rsidRDefault="007137C6" w:rsidP="007137C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7C6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37C6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neve:</w:t>
      </w: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 neve:</w:t>
      </w: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</w:p>
    <w:p w:rsidR="00A6588D" w:rsidRDefault="00A6588D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Választott film címe: </w:t>
      </w:r>
    </w:p>
    <w:p w:rsidR="007137C6" w:rsidRDefault="007137C6" w:rsidP="0003468B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Választott vetítési dátum:</w:t>
      </w: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Diákok száma:</w:t>
      </w:r>
    </w:p>
    <w:p w:rsidR="007137C6" w:rsidRDefault="007137C6" w:rsidP="007137C6">
      <w:pPr>
        <w:pStyle w:val="Nincstrkz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Kísérő tanárok száma:</w:t>
      </w:r>
    </w:p>
    <w:p w:rsidR="007137C6" w:rsidRPr="00A6588D" w:rsidRDefault="00A6588D" w:rsidP="007137C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6588D">
        <w:rPr>
          <w:rFonts w:ascii="Times New Roman" w:hAnsi="Times New Roman" w:cs="Times New Roman"/>
          <w:b/>
          <w:sz w:val="24"/>
          <w:szCs w:val="24"/>
        </w:rPr>
        <w:t xml:space="preserve">Jelentkezési határidő: </w:t>
      </w:r>
      <w:r w:rsidRPr="00A6588D">
        <w:rPr>
          <w:rFonts w:ascii="Times New Roman" w:hAnsi="Times New Roman" w:cs="Times New Roman"/>
          <w:b/>
          <w:sz w:val="24"/>
          <w:szCs w:val="24"/>
        </w:rPr>
        <w:t>2017. február 13</w:t>
      </w:r>
      <w:r w:rsidRPr="00A658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37C6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37C6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7137C6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37C6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37C6" w:rsidRPr="0088248C" w:rsidRDefault="007137C6" w:rsidP="007137C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137C6" w:rsidRDefault="007137C6" w:rsidP="007137C6">
      <w:pPr>
        <w:pStyle w:val="Nincstrkz"/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7137C6" w:rsidRPr="0088248C" w:rsidRDefault="007137C6" w:rsidP="007137C6">
      <w:pPr>
        <w:pStyle w:val="Nincstrkz"/>
        <w:tabs>
          <w:tab w:val="center" w:pos="708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:rsidR="003302A7" w:rsidRDefault="003302A7" w:rsidP="00B836D8">
      <w:pPr>
        <w:spacing w:after="0"/>
      </w:pPr>
    </w:p>
    <w:sectPr w:rsidR="003302A7" w:rsidSect="0034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B4" w:rsidRDefault="009A68B4" w:rsidP="003302A7">
      <w:pPr>
        <w:spacing w:after="0" w:line="240" w:lineRule="auto"/>
      </w:pPr>
      <w:r>
        <w:separator/>
      </w:r>
    </w:p>
  </w:endnote>
  <w:endnote w:type="continuationSeparator" w:id="0">
    <w:p w:rsidR="009A68B4" w:rsidRDefault="009A68B4" w:rsidP="0033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B4" w:rsidRDefault="009A68B4" w:rsidP="003302A7">
      <w:pPr>
        <w:spacing w:after="0" w:line="240" w:lineRule="auto"/>
      </w:pPr>
      <w:r>
        <w:separator/>
      </w:r>
    </w:p>
  </w:footnote>
  <w:footnote w:type="continuationSeparator" w:id="0">
    <w:p w:rsidR="009A68B4" w:rsidRDefault="009A68B4" w:rsidP="0033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39F"/>
    <w:multiLevelType w:val="hybridMultilevel"/>
    <w:tmpl w:val="82F470F2"/>
    <w:lvl w:ilvl="0" w:tplc="2FECD70C">
      <w:start w:val="201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59"/>
    <w:rsid w:val="0003468B"/>
    <w:rsid w:val="00146828"/>
    <w:rsid w:val="00162435"/>
    <w:rsid w:val="001C64DD"/>
    <w:rsid w:val="00211780"/>
    <w:rsid w:val="003302A7"/>
    <w:rsid w:val="00344D14"/>
    <w:rsid w:val="003B37E3"/>
    <w:rsid w:val="004C0318"/>
    <w:rsid w:val="00627559"/>
    <w:rsid w:val="00672521"/>
    <w:rsid w:val="006C5505"/>
    <w:rsid w:val="006F220E"/>
    <w:rsid w:val="007137C6"/>
    <w:rsid w:val="00750964"/>
    <w:rsid w:val="00797B11"/>
    <w:rsid w:val="00863FCD"/>
    <w:rsid w:val="0093689E"/>
    <w:rsid w:val="00972125"/>
    <w:rsid w:val="009A68B4"/>
    <w:rsid w:val="009E7036"/>
    <w:rsid w:val="009F4A5D"/>
    <w:rsid w:val="00A6001B"/>
    <w:rsid w:val="00A6588D"/>
    <w:rsid w:val="00AE0E2B"/>
    <w:rsid w:val="00B836D8"/>
    <w:rsid w:val="00BE356D"/>
    <w:rsid w:val="00C40933"/>
    <w:rsid w:val="00C646CB"/>
    <w:rsid w:val="00D014DB"/>
    <w:rsid w:val="00D62F4C"/>
    <w:rsid w:val="00E0056E"/>
    <w:rsid w:val="00EC3890"/>
    <w:rsid w:val="00F4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3588"/>
  <w15:docId w15:val="{4B659614-EB13-4DE8-8C03-C45FF5A9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7B11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302A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SzvegtrzsChar">
    <w:name w:val="Szövegtörzs Char"/>
    <w:basedOn w:val="Bekezdsalapbettpusa"/>
    <w:link w:val="Szvegtrzs"/>
    <w:rsid w:val="003302A7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3302A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330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33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2A7"/>
  </w:style>
  <w:style w:type="paragraph" w:styleId="Nincstrkz">
    <w:name w:val="No Spacing"/>
    <w:uiPriority w:val="1"/>
    <w:qFormat/>
    <w:rsid w:val="00713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Orsolya Szálteleki</cp:lastModifiedBy>
  <cp:revision>2</cp:revision>
  <cp:lastPrinted>2016-01-06T15:10:00Z</cp:lastPrinted>
  <dcterms:created xsi:type="dcterms:W3CDTF">2018-01-30T09:50:00Z</dcterms:created>
  <dcterms:modified xsi:type="dcterms:W3CDTF">2018-01-30T09:50:00Z</dcterms:modified>
</cp:coreProperties>
</file>