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C" w:rsidRPr="00A13BF0" w:rsidRDefault="00A9389B" w:rsidP="007533AC">
      <w:pPr>
        <w:spacing w:after="0"/>
        <w:jc w:val="center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Kommunizmus Áldozatainak Emléknapja</w:t>
      </w:r>
    </w:p>
    <w:p w:rsidR="007533AC" w:rsidRPr="00A13BF0" w:rsidRDefault="007533AC" w:rsidP="007533AC">
      <w:pPr>
        <w:spacing w:after="0"/>
        <w:jc w:val="center"/>
        <w:rPr>
          <w:b/>
          <w:sz w:val="24"/>
          <w:szCs w:val="24"/>
          <w:u w:val="single"/>
        </w:rPr>
      </w:pPr>
      <w:r w:rsidRPr="00A13BF0">
        <w:rPr>
          <w:b/>
          <w:sz w:val="24"/>
          <w:szCs w:val="24"/>
          <w:u w:val="single"/>
        </w:rPr>
        <w:t>Rendhagyó történelemórák</w:t>
      </w:r>
    </w:p>
    <w:p w:rsidR="007533AC" w:rsidRPr="00A13BF0" w:rsidRDefault="00A9389B" w:rsidP="007533AC">
      <w:pPr>
        <w:spacing w:after="0"/>
        <w:jc w:val="center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201</w:t>
      </w:r>
      <w:r w:rsidR="002D7646" w:rsidRPr="00A13BF0">
        <w:rPr>
          <w:b/>
          <w:sz w:val="24"/>
          <w:szCs w:val="24"/>
        </w:rPr>
        <w:t>8</w:t>
      </w:r>
    </w:p>
    <w:p w:rsidR="007533AC" w:rsidRPr="00A13BF0" w:rsidRDefault="00A9389B" w:rsidP="007533AC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</w:t>
      </w:r>
      <w:r w:rsidR="002D7646" w:rsidRPr="00A13BF0">
        <w:rPr>
          <w:b/>
          <w:sz w:val="24"/>
          <w:szCs w:val="24"/>
        </w:rPr>
        <w:t>0</w:t>
      </w:r>
      <w:r w:rsidRPr="00A13BF0">
        <w:rPr>
          <w:b/>
          <w:sz w:val="24"/>
          <w:szCs w:val="24"/>
        </w:rPr>
        <w:t>. kedd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277"/>
      </w:tblGrid>
      <w:tr w:rsidR="008432E1" w:rsidRPr="00A13BF0" w:rsidTr="008432E1">
        <w:tc>
          <w:tcPr>
            <w:tcW w:w="785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10.00</w:t>
            </w:r>
          </w:p>
        </w:tc>
        <w:tc>
          <w:tcPr>
            <w:tcW w:w="8395" w:type="dxa"/>
            <w:shd w:val="clear" w:color="auto" w:fill="auto"/>
          </w:tcPr>
          <w:p w:rsidR="008432E1" w:rsidRPr="00A13BF0" w:rsidRDefault="001352AD" w:rsidP="00F1799E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László Bernadett – Ki volt Kádár?</w:t>
            </w:r>
          </w:p>
        </w:tc>
      </w:tr>
      <w:tr w:rsidR="00A9389B" w:rsidRPr="00A13BF0" w:rsidTr="008432E1">
        <w:tc>
          <w:tcPr>
            <w:tcW w:w="785" w:type="dxa"/>
            <w:shd w:val="clear" w:color="auto" w:fill="auto"/>
          </w:tcPr>
          <w:p w:rsidR="00A9389B" w:rsidRPr="00A13BF0" w:rsidRDefault="00A9389B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11.00</w:t>
            </w:r>
          </w:p>
        </w:tc>
        <w:tc>
          <w:tcPr>
            <w:tcW w:w="8395" w:type="dxa"/>
            <w:shd w:val="clear" w:color="auto" w:fill="auto"/>
          </w:tcPr>
          <w:p w:rsidR="00A9389B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Kalmár Miklós – Kommunista építészet</w:t>
            </w:r>
          </w:p>
        </w:tc>
      </w:tr>
      <w:tr w:rsidR="00A9389B" w:rsidRPr="00A13BF0" w:rsidTr="008432E1">
        <w:tc>
          <w:tcPr>
            <w:tcW w:w="785" w:type="dxa"/>
            <w:shd w:val="clear" w:color="auto" w:fill="auto"/>
          </w:tcPr>
          <w:p w:rsidR="00A9389B" w:rsidRPr="00A13BF0" w:rsidRDefault="00A9389B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12.00</w:t>
            </w:r>
          </w:p>
        </w:tc>
        <w:tc>
          <w:tcPr>
            <w:tcW w:w="8395" w:type="dxa"/>
            <w:shd w:val="clear" w:color="auto" w:fill="auto"/>
          </w:tcPr>
          <w:p w:rsidR="00A9389B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Markó György – Deportálások a terrorban</w:t>
            </w:r>
          </w:p>
        </w:tc>
      </w:tr>
      <w:tr w:rsidR="008432E1" w:rsidRPr="00A13BF0" w:rsidTr="008432E1">
        <w:tc>
          <w:tcPr>
            <w:tcW w:w="785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13.00</w:t>
            </w:r>
          </w:p>
        </w:tc>
        <w:tc>
          <w:tcPr>
            <w:tcW w:w="8395" w:type="dxa"/>
            <w:shd w:val="clear" w:color="auto" w:fill="auto"/>
          </w:tcPr>
          <w:p w:rsidR="008432E1" w:rsidRPr="00A13BF0" w:rsidRDefault="0093635F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Szabó Ákos</w:t>
            </w:r>
            <w:r w:rsidR="001352AD" w:rsidRPr="00A13BF0">
              <w:rPr>
                <w:sz w:val="24"/>
                <w:szCs w:val="24"/>
              </w:rPr>
              <w:t xml:space="preserve"> – </w:t>
            </w:r>
            <w:proofErr w:type="gramStart"/>
            <w:r w:rsidR="001352AD" w:rsidRPr="00A13BF0">
              <w:rPr>
                <w:sz w:val="24"/>
                <w:szCs w:val="24"/>
              </w:rPr>
              <w:t>A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kommunista erőszakszervezetek története</w:t>
            </w:r>
          </w:p>
        </w:tc>
      </w:tr>
      <w:tr w:rsidR="008432E1" w:rsidRPr="00A13BF0" w:rsidTr="008432E1">
        <w:tc>
          <w:tcPr>
            <w:tcW w:w="785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14.00</w:t>
            </w:r>
          </w:p>
        </w:tc>
        <w:tc>
          <w:tcPr>
            <w:tcW w:w="8395" w:type="dxa"/>
            <w:shd w:val="clear" w:color="auto" w:fill="auto"/>
          </w:tcPr>
          <w:p w:rsidR="008432E1" w:rsidRPr="00A13BF0" w:rsidRDefault="00911198" w:rsidP="00CB44E3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B. Varga Judit</w:t>
            </w:r>
            <w:r w:rsidR="001352AD" w:rsidRPr="00A13BF0">
              <w:rPr>
                <w:sz w:val="24"/>
                <w:szCs w:val="24"/>
              </w:rPr>
              <w:t xml:space="preserve"> – Szovjet </w:t>
            </w:r>
            <w:proofErr w:type="gramStart"/>
            <w:r w:rsidR="001352AD" w:rsidRPr="00A13BF0">
              <w:rPr>
                <w:sz w:val="24"/>
                <w:szCs w:val="24"/>
              </w:rPr>
              <w:t>koncentrációs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táborok</w:t>
            </w:r>
          </w:p>
        </w:tc>
      </w:tr>
    </w:tbl>
    <w:p w:rsidR="007533AC" w:rsidRPr="00A13BF0" w:rsidRDefault="007533AC" w:rsidP="007533AC">
      <w:pPr>
        <w:spacing w:after="0"/>
        <w:rPr>
          <w:b/>
          <w:sz w:val="24"/>
          <w:szCs w:val="24"/>
        </w:rPr>
      </w:pPr>
    </w:p>
    <w:p w:rsidR="007533AC" w:rsidRPr="00A13BF0" w:rsidRDefault="00A9389B" w:rsidP="007533AC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</w:t>
      </w:r>
      <w:r w:rsidR="002D7646" w:rsidRPr="00A13BF0">
        <w:rPr>
          <w:b/>
          <w:sz w:val="24"/>
          <w:szCs w:val="24"/>
        </w:rPr>
        <w:t>1</w:t>
      </w:r>
      <w:r w:rsidR="00335401" w:rsidRPr="00A13BF0">
        <w:rPr>
          <w:b/>
          <w:sz w:val="24"/>
          <w:szCs w:val="24"/>
        </w:rPr>
        <w:t xml:space="preserve">. </w:t>
      </w:r>
      <w:r w:rsidRPr="00A13BF0">
        <w:rPr>
          <w:b/>
          <w:sz w:val="24"/>
          <w:szCs w:val="24"/>
        </w:rPr>
        <w:t>szerda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8298"/>
      </w:tblGrid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Kalmár Miklós – Kommunista építészet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László Bernadett – Ki volt Kádár?</w:t>
            </w:r>
          </w:p>
        </w:tc>
      </w:tr>
      <w:tr w:rsidR="008432E1" w:rsidRPr="00A13BF0" w:rsidTr="00A9389B">
        <w:trPr>
          <w:trHeight w:val="216"/>
        </w:trPr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 xml:space="preserve">Balogh Gábor – </w:t>
            </w:r>
            <w:proofErr w:type="gramStart"/>
            <w:r w:rsidRPr="00A13BF0">
              <w:rPr>
                <w:sz w:val="24"/>
                <w:szCs w:val="24"/>
              </w:rPr>
              <w:t>A</w:t>
            </w:r>
            <w:proofErr w:type="gramEnd"/>
            <w:r w:rsidRPr="00A13BF0">
              <w:rPr>
                <w:sz w:val="24"/>
                <w:szCs w:val="24"/>
              </w:rPr>
              <w:t xml:space="preserve"> szovjet kísérlet</w:t>
            </w:r>
          </w:p>
        </w:tc>
      </w:tr>
      <w:tr w:rsidR="00A9389B" w:rsidRPr="00A13BF0" w:rsidTr="00A9389B">
        <w:trPr>
          <w:trHeight w:val="264"/>
        </w:trPr>
        <w:tc>
          <w:tcPr>
            <w:tcW w:w="721" w:type="dxa"/>
            <w:shd w:val="clear" w:color="auto" w:fill="auto"/>
          </w:tcPr>
          <w:p w:rsidR="00A9389B" w:rsidRPr="00A13BF0" w:rsidRDefault="00A9389B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13.00</w:t>
            </w:r>
          </w:p>
        </w:tc>
        <w:tc>
          <w:tcPr>
            <w:tcW w:w="8459" w:type="dxa"/>
            <w:shd w:val="clear" w:color="auto" w:fill="auto"/>
          </w:tcPr>
          <w:p w:rsidR="00A9389B" w:rsidRPr="00A13BF0" w:rsidRDefault="0093635F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Szabó Ákos</w:t>
            </w:r>
            <w:r w:rsidR="001352AD" w:rsidRPr="00A13BF0">
              <w:rPr>
                <w:sz w:val="24"/>
                <w:szCs w:val="24"/>
              </w:rPr>
              <w:t xml:space="preserve"> – </w:t>
            </w:r>
            <w:proofErr w:type="gramStart"/>
            <w:r w:rsidR="001352AD" w:rsidRPr="00A13BF0">
              <w:rPr>
                <w:sz w:val="24"/>
                <w:szCs w:val="24"/>
              </w:rPr>
              <w:t>A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kommunista erőszakszervezetek története</w:t>
            </w:r>
          </w:p>
        </w:tc>
      </w:tr>
      <w:tr w:rsidR="00A9389B" w:rsidRPr="00A13BF0" w:rsidTr="00A9389B">
        <w:trPr>
          <w:trHeight w:val="224"/>
        </w:trPr>
        <w:tc>
          <w:tcPr>
            <w:tcW w:w="721" w:type="dxa"/>
            <w:shd w:val="clear" w:color="auto" w:fill="auto"/>
          </w:tcPr>
          <w:p w:rsidR="00A9389B" w:rsidRPr="00A13BF0" w:rsidRDefault="00A9389B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14.00</w:t>
            </w:r>
          </w:p>
        </w:tc>
        <w:tc>
          <w:tcPr>
            <w:tcW w:w="8459" w:type="dxa"/>
            <w:shd w:val="clear" w:color="auto" w:fill="auto"/>
          </w:tcPr>
          <w:p w:rsidR="00A9389B" w:rsidRPr="00A13BF0" w:rsidRDefault="00911198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B. Varga Judit</w:t>
            </w:r>
            <w:r w:rsidR="001352AD" w:rsidRPr="00A13BF0">
              <w:rPr>
                <w:sz w:val="24"/>
                <w:szCs w:val="24"/>
              </w:rPr>
              <w:t xml:space="preserve"> – Szovjet </w:t>
            </w:r>
            <w:proofErr w:type="gramStart"/>
            <w:r w:rsidR="001352AD" w:rsidRPr="00A13BF0">
              <w:rPr>
                <w:sz w:val="24"/>
                <w:szCs w:val="24"/>
              </w:rPr>
              <w:t>koncentrációs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táborok</w:t>
            </w:r>
          </w:p>
        </w:tc>
      </w:tr>
    </w:tbl>
    <w:p w:rsidR="007533AC" w:rsidRPr="00A13BF0" w:rsidRDefault="007533AC" w:rsidP="007533AC">
      <w:pPr>
        <w:spacing w:after="0"/>
        <w:rPr>
          <w:sz w:val="24"/>
          <w:szCs w:val="24"/>
        </w:rPr>
      </w:pPr>
    </w:p>
    <w:p w:rsidR="007533AC" w:rsidRPr="00A13BF0" w:rsidRDefault="00A9389B" w:rsidP="007533AC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</w:t>
      </w:r>
      <w:r w:rsidR="002D7646" w:rsidRPr="00A13BF0">
        <w:rPr>
          <w:b/>
          <w:sz w:val="24"/>
          <w:szCs w:val="24"/>
        </w:rPr>
        <w:t>2</w:t>
      </w:r>
      <w:r w:rsidRPr="00A13BF0">
        <w:rPr>
          <w:b/>
          <w:sz w:val="24"/>
          <w:szCs w:val="24"/>
        </w:rPr>
        <w:t>. csütörtök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8298"/>
      </w:tblGrid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Kalmár Miklós – Kommunista építészet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László Bernadett – Ki volt Kádár?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 xml:space="preserve">Balogh Gábor – </w:t>
            </w:r>
            <w:proofErr w:type="gramStart"/>
            <w:r w:rsidRPr="00A13BF0">
              <w:rPr>
                <w:sz w:val="24"/>
                <w:szCs w:val="24"/>
              </w:rPr>
              <w:t>A</w:t>
            </w:r>
            <w:proofErr w:type="gramEnd"/>
            <w:r w:rsidRPr="00A13BF0">
              <w:rPr>
                <w:sz w:val="24"/>
                <w:szCs w:val="24"/>
              </w:rPr>
              <w:t xml:space="preserve"> szovjet kísérlet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13.00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8432E1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Markó György – Deportálások a terrorban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14.00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911198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B. Varga Judit</w:t>
            </w:r>
            <w:r w:rsidR="001352AD" w:rsidRPr="00A13BF0">
              <w:rPr>
                <w:sz w:val="24"/>
                <w:szCs w:val="24"/>
              </w:rPr>
              <w:t xml:space="preserve"> – Szovjet </w:t>
            </w:r>
            <w:proofErr w:type="gramStart"/>
            <w:r w:rsidR="001352AD" w:rsidRPr="00A13BF0">
              <w:rPr>
                <w:sz w:val="24"/>
                <w:szCs w:val="24"/>
              </w:rPr>
              <w:t>koncentrációs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táborok</w:t>
            </w:r>
          </w:p>
        </w:tc>
      </w:tr>
    </w:tbl>
    <w:p w:rsidR="007533AC" w:rsidRPr="00A13BF0" w:rsidRDefault="007533AC" w:rsidP="007533AC">
      <w:pPr>
        <w:spacing w:after="0"/>
        <w:rPr>
          <w:b/>
          <w:sz w:val="24"/>
          <w:szCs w:val="24"/>
        </w:rPr>
      </w:pPr>
    </w:p>
    <w:p w:rsidR="007533AC" w:rsidRPr="00A13BF0" w:rsidRDefault="00A9389B" w:rsidP="007533AC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</w:t>
      </w:r>
      <w:r w:rsidR="002D7646" w:rsidRPr="00A13BF0">
        <w:rPr>
          <w:b/>
          <w:sz w:val="24"/>
          <w:szCs w:val="24"/>
        </w:rPr>
        <w:t>3</w:t>
      </w:r>
      <w:r w:rsidR="00335401" w:rsidRPr="00A13BF0">
        <w:rPr>
          <w:b/>
          <w:sz w:val="24"/>
          <w:szCs w:val="24"/>
        </w:rPr>
        <w:t xml:space="preserve">. </w:t>
      </w:r>
      <w:r w:rsidRPr="00A13BF0">
        <w:rPr>
          <w:b/>
          <w:sz w:val="24"/>
          <w:szCs w:val="24"/>
        </w:rPr>
        <w:t>péntek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8298"/>
      </w:tblGrid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László Bernadett – Ki volt Kádár?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4C08D9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Markó György – Deportálások a terrorban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1352AD" w:rsidP="008432E1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 xml:space="preserve">Balogh Gábor – </w:t>
            </w:r>
            <w:proofErr w:type="gramStart"/>
            <w:r w:rsidRPr="00A13BF0">
              <w:rPr>
                <w:sz w:val="24"/>
                <w:szCs w:val="24"/>
              </w:rPr>
              <w:t>A</w:t>
            </w:r>
            <w:proofErr w:type="gramEnd"/>
            <w:r w:rsidRPr="00A13BF0">
              <w:rPr>
                <w:sz w:val="24"/>
                <w:szCs w:val="24"/>
              </w:rPr>
              <w:t xml:space="preserve"> szovjet kísérlet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13.00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93635F" w:rsidP="004C08D9">
            <w:pPr>
              <w:tabs>
                <w:tab w:val="right" w:pos="8243"/>
              </w:tabs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Szabó Ákos</w:t>
            </w:r>
            <w:r w:rsidR="001352AD" w:rsidRPr="00A13BF0">
              <w:rPr>
                <w:sz w:val="24"/>
                <w:szCs w:val="24"/>
              </w:rPr>
              <w:t xml:space="preserve"> – </w:t>
            </w:r>
            <w:proofErr w:type="gramStart"/>
            <w:r w:rsidR="001352AD" w:rsidRPr="00A13BF0">
              <w:rPr>
                <w:sz w:val="24"/>
                <w:szCs w:val="24"/>
              </w:rPr>
              <w:t>A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kommunista erőszakszervezetek története</w:t>
            </w:r>
          </w:p>
        </w:tc>
      </w:tr>
      <w:tr w:rsidR="008432E1" w:rsidRPr="00A13BF0" w:rsidTr="008432E1">
        <w:tc>
          <w:tcPr>
            <w:tcW w:w="721" w:type="dxa"/>
            <w:shd w:val="clear" w:color="auto" w:fill="auto"/>
          </w:tcPr>
          <w:p w:rsidR="008432E1" w:rsidRPr="00A13BF0" w:rsidRDefault="008432E1" w:rsidP="00593F42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14.00</w:t>
            </w:r>
          </w:p>
        </w:tc>
        <w:tc>
          <w:tcPr>
            <w:tcW w:w="8459" w:type="dxa"/>
            <w:shd w:val="clear" w:color="auto" w:fill="auto"/>
          </w:tcPr>
          <w:p w:rsidR="008432E1" w:rsidRPr="00A13BF0" w:rsidRDefault="00911198" w:rsidP="00F1799E">
            <w:pPr>
              <w:spacing w:after="0" w:line="240" w:lineRule="auto"/>
              <w:rPr>
                <w:sz w:val="24"/>
                <w:szCs w:val="24"/>
              </w:rPr>
            </w:pPr>
            <w:r w:rsidRPr="00A13BF0">
              <w:rPr>
                <w:sz w:val="24"/>
                <w:szCs w:val="24"/>
              </w:rPr>
              <w:t>B. Varga Judit</w:t>
            </w:r>
            <w:r w:rsidR="001352AD" w:rsidRPr="00A13BF0">
              <w:rPr>
                <w:sz w:val="24"/>
                <w:szCs w:val="24"/>
              </w:rPr>
              <w:t xml:space="preserve"> – Szovjet </w:t>
            </w:r>
            <w:proofErr w:type="gramStart"/>
            <w:r w:rsidR="001352AD" w:rsidRPr="00A13BF0">
              <w:rPr>
                <w:sz w:val="24"/>
                <w:szCs w:val="24"/>
              </w:rPr>
              <w:t>koncentrációs</w:t>
            </w:r>
            <w:proofErr w:type="gramEnd"/>
            <w:r w:rsidR="001352AD" w:rsidRPr="00A13BF0">
              <w:rPr>
                <w:sz w:val="24"/>
                <w:szCs w:val="24"/>
              </w:rPr>
              <w:t xml:space="preserve"> táborok</w:t>
            </w:r>
          </w:p>
        </w:tc>
      </w:tr>
    </w:tbl>
    <w:p w:rsidR="00335401" w:rsidRPr="00A13BF0" w:rsidRDefault="00335401" w:rsidP="00674DB2">
      <w:pPr>
        <w:spacing w:after="0"/>
        <w:rPr>
          <w:b/>
          <w:sz w:val="24"/>
          <w:szCs w:val="24"/>
        </w:rPr>
      </w:pPr>
    </w:p>
    <w:p w:rsidR="009C07E5" w:rsidRPr="00A13BF0" w:rsidRDefault="00827F4B" w:rsidP="00853327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 xml:space="preserve">Idén első alkalommal a rendhagyó történelemóráinkat </w:t>
      </w:r>
      <w:r w:rsidRPr="00A13BF0">
        <w:rPr>
          <w:b/>
          <w:sz w:val="24"/>
          <w:szCs w:val="24"/>
        </w:rPr>
        <w:t>Rendhagyó Plusz (Rh+)</w:t>
      </w:r>
      <w:r w:rsidRPr="00A13BF0">
        <w:rPr>
          <w:sz w:val="24"/>
          <w:szCs w:val="24"/>
        </w:rPr>
        <w:t xml:space="preserve"> múzeumpedagógiai kínálattal bővítjük.</w:t>
      </w:r>
    </w:p>
    <w:p w:rsidR="00827F4B" w:rsidRPr="00A13BF0" w:rsidRDefault="00827F4B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 xml:space="preserve">Az Rh+ célja a sorsfordító 1917-es év világrengető eseményének nevezett, közel fél évszázadig nagy októberi szocialista forradalomként tanított és tanult pétervári államcsíny valós történetének megismerése a Terror Háza Múzeum </w:t>
      </w:r>
      <w:r w:rsidRPr="00A13BF0">
        <w:rPr>
          <w:b/>
          <w:sz w:val="24"/>
          <w:szCs w:val="24"/>
        </w:rPr>
        <w:t xml:space="preserve">Az </w:t>
      </w:r>
      <w:proofErr w:type="gramStart"/>
      <w:r w:rsidRPr="00A13BF0">
        <w:rPr>
          <w:b/>
          <w:sz w:val="24"/>
          <w:szCs w:val="24"/>
        </w:rPr>
        <w:t>akció</w:t>
      </w:r>
      <w:proofErr w:type="gramEnd"/>
      <w:r w:rsidRPr="00A13BF0">
        <w:rPr>
          <w:b/>
          <w:sz w:val="24"/>
          <w:szCs w:val="24"/>
        </w:rPr>
        <w:t xml:space="preserve"> fedőneve: Lenin</w:t>
      </w:r>
      <w:r w:rsidRPr="00A13BF0">
        <w:rPr>
          <w:sz w:val="24"/>
          <w:szCs w:val="24"/>
        </w:rPr>
        <w:t xml:space="preserve"> című </w:t>
      </w:r>
      <w:r w:rsidR="007F3356" w:rsidRPr="00A13BF0">
        <w:rPr>
          <w:sz w:val="24"/>
          <w:szCs w:val="24"/>
        </w:rPr>
        <w:t xml:space="preserve">új időszaki </w:t>
      </w:r>
      <w:r w:rsidRPr="00A13BF0">
        <w:rPr>
          <w:sz w:val="24"/>
          <w:szCs w:val="24"/>
        </w:rPr>
        <w:t>kiállításá</w:t>
      </w:r>
      <w:r w:rsidR="007F3356" w:rsidRPr="00A13BF0">
        <w:rPr>
          <w:sz w:val="24"/>
          <w:szCs w:val="24"/>
        </w:rPr>
        <w:t>ban.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 xml:space="preserve">A programot a múzeum történészei tartják három tematikus egységben: 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</w:p>
    <w:p w:rsidR="007F3356" w:rsidRPr="00A13BF0" w:rsidRDefault="007F3356" w:rsidP="007F3356">
      <w:pPr>
        <w:spacing w:after="0"/>
        <w:rPr>
          <w:b/>
          <w:sz w:val="24"/>
          <w:szCs w:val="24"/>
        </w:rPr>
      </w:pPr>
      <w:r w:rsidRPr="00A13BF0">
        <w:rPr>
          <w:sz w:val="24"/>
          <w:szCs w:val="24"/>
        </w:rPr>
        <w:t>1.</w:t>
      </w:r>
      <w:r w:rsidRPr="00A13BF0">
        <w:rPr>
          <w:sz w:val="24"/>
          <w:szCs w:val="24"/>
        </w:rPr>
        <w:tab/>
      </w:r>
      <w:r w:rsidRPr="00A13BF0">
        <w:rPr>
          <w:b/>
          <w:sz w:val="24"/>
          <w:szCs w:val="24"/>
        </w:rPr>
        <w:t>Zöld vonat (Porosz szalonkocsi mindenre elszánt elvtársakkal)</w:t>
      </w:r>
    </w:p>
    <w:p w:rsidR="007F3356" w:rsidRPr="00A13BF0" w:rsidRDefault="007F3356" w:rsidP="007F3356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2.</w:t>
      </w:r>
      <w:r w:rsidRPr="00A13BF0">
        <w:rPr>
          <w:b/>
          <w:sz w:val="24"/>
          <w:szCs w:val="24"/>
        </w:rPr>
        <w:tab/>
        <w:t>Vörös vonat (Marhavagon mindennek kitett áldozatokkal)</w:t>
      </w:r>
    </w:p>
    <w:p w:rsidR="007F3356" w:rsidRPr="00A13BF0" w:rsidRDefault="007F3356" w:rsidP="007F3356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3.</w:t>
      </w:r>
      <w:r w:rsidRPr="00A13BF0">
        <w:rPr>
          <w:b/>
          <w:sz w:val="24"/>
          <w:szCs w:val="24"/>
        </w:rPr>
        <w:tab/>
        <w:t>A halhatatlan első (Mauzóleum-történetek Lenintől Sztálinig és máig)</w:t>
      </w:r>
    </w:p>
    <w:p w:rsidR="007F3356" w:rsidRPr="00A13BF0" w:rsidRDefault="007F3356" w:rsidP="007F3356">
      <w:pPr>
        <w:spacing w:after="0"/>
        <w:rPr>
          <w:sz w:val="24"/>
          <w:szCs w:val="24"/>
        </w:rPr>
      </w:pPr>
    </w:p>
    <w:p w:rsidR="007F3356" w:rsidRPr="00A13BF0" w:rsidRDefault="007F3356" w:rsidP="007F3356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A téma kiválasztását a helyszínen, a kiállító térben döntik el a diákok játékos formában.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 xml:space="preserve">A </w:t>
      </w:r>
      <w:r w:rsidRPr="00A13BF0">
        <w:rPr>
          <w:b/>
          <w:sz w:val="24"/>
          <w:szCs w:val="24"/>
        </w:rPr>
        <w:t>2x20 perces programra</w:t>
      </w:r>
      <w:r w:rsidRPr="00A13BF0">
        <w:rPr>
          <w:sz w:val="24"/>
          <w:szCs w:val="24"/>
        </w:rPr>
        <w:t xml:space="preserve"> a rendhagyó történelemórákat megelőzően vagy követően, illetve azokon kívül, önállóan is lehet jelentkezni az alábbi időpontokban: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</w:p>
    <w:p w:rsidR="007F3356" w:rsidRPr="00A13BF0" w:rsidRDefault="007F3356" w:rsidP="00827F4B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 xml:space="preserve">02.20. kedd 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10.00-10.40.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11.00-11.40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12.00-12.40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13.00-13.40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14.00-14.40</w:t>
      </w:r>
    </w:p>
    <w:p w:rsidR="007F3356" w:rsidRPr="00A13BF0" w:rsidRDefault="007F3356" w:rsidP="00827F4B">
      <w:pPr>
        <w:spacing w:after="0"/>
        <w:rPr>
          <w:sz w:val="24"/>
          <w:szCs w:val="24"/>
        </w:rPr>
      </w:pPr>
    </w:p>
    <w:p w:rsidR="007F3356" w:rsidRPr="00A13BF0" w:rsidRDefault="007F3356" w:rsidP="00827F4B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02.21. szerda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10.00-10.40.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11.00-11.40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12.00-12.40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13.00-13.40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14.00-14.40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</w:p>
    <w:p w:rsidR="00C97215" w:rsidRPr="00A13BF0" w:rsidRDefault="00C97215" w:rsidP="00C97215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02.22. csütörtök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10.00-10.40.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11.00-11.40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12.00-12.40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13.00-13.40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14.00-14.40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</w:p>
    <w:p w:rsidR="00C97215" w:rsidRPr="00A13BF0" w:rsidRDefault="00C97215" w:rsidP="00C97215">
      <w:pPr>
        <w:spacing w:after="0"/>
        <w:rPr>
          <w:b/>
          <w:sz w:val="24"/>
          <w:szCs w:val="24"/>
        </w:rPr>
      </w:pPr>
      <w:r w:rsidRPr="00A13BF0">
        <w:rPr>
          <w:b/>
          <w:sz w:val="24"/>
          <w:szCs w:val="24"/>
        </w:rPr>
        <w:t>02.23. péntek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10.00-10.40.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11.00-11.40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12.00-12.40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13.00-13.40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  <w:r w:rsidRPr="00A13BF0">
        <w:rPr>
          <w:sz w:val="24"/>
          <w:szCs w:val="24"/>
        </w:rPr>
        <w:t>14.00-14.40</w:t>
      </w:r>
    </w:p>
    <w:p w:rsidR="00C97215" w:rsidRPr="00A13BF0" w:rsidRDefault="00C97215" w:rsidP="00C97215">
      <w:pPr>
        <w:spacing w:after="0"/>
        <w:rPr>
          <w:sz w:val="24"/>
          <w:szCs w:val="24"/>
        </w:rPr>
      </w:pPr>
    </w:p>
    <w:p w:rsidR="00C97215" w:rsidRDefault="00C97215" w:rsidP="00C97215">
      <w:pPr>
        <w:spacing w:after="0"/>
        <w:rPr>
          <w:sz w:val="28"/>
          <w:szCs w:val="28"/>
        </w:rPr>
      </w:pPr>
      <w:r w:rsidRPr="00A13BF0">
        <w:rPr>
          <w:sz w:val="24"/>
          <w:szCs w:val="24"/>
        </w:rPr>
        <w:t xml:space="preserve">FONTOS: az Rh+ programra csak korlátozott létszámban lehet jelentkezni, ezért fontos az időben történő regisztráció. </w:t>
      </w:r>
      <w:r w:rsidRPr="00A13BF0">
        <w:rPr>
          <w:b/>
          <w:sz w:val="24"/>
          <w:szCs w:val="24"/>
        </w:rPr>
        <w:t>Egy-egy alkalomra csak egy osztályt tudunk fogadni.</w:t>
      </w:r>
      <w:bookmarkStart w:id="0" w:name="_GoBack"/>
      <w:bookmarkEnd w:id="0"/>
    </w:p>
    <w:p w:rsidR="007F3356" w:rsidRDefault="007F3356" w:rsidP="00827F4B">
      <w:pPr>
        <w:spacing w:after="0"/>
        <w:rPr>
          <w:sz w:val="28"/>
          <w:szCs w:val="28"/>
        </w:rPr>
      </w:pPr>
    </w:p>
    <w:p w:rsidR="007F3356" w:rsidRPr="00827F4B" w:rsidRDefault="007F3356" w:rsidP="00827F4B">
      <w:pPr>
        <w:spacing w:after="0"/>
        <w:rPr>
          <w:sz w:val="28"/>
          <w:szCs w:val="28"/>
        </w:rPr>
      </w:pPr>
    </w:p>
    <w:sectPr w:rsidR="007F3356" w:rsidRPr="00827F4B" w:rsidSect="0025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C"/>
    <w:rsid w:val="000D501D"/>
    <w:rsid w:val="001352AD"/>
    <w:rsid w:val="00163B7A"/>
    <w:rsid w:val="001643F6"/>
    <w:rsid w:val="00244EA7"/>
    <w:rsid w:val="002673AD"/>
    <w:rsid w:val="002A5FD7"/>
    <w:rsid w:val="002C6702"/>
    <w:rsid w:val="002D7646"/>
    <w:rsid w:val="00332011"/>
    <w:rsid w:val="00335401"/>
    <w:rsid w:val="00382713"/>
    <w:rsid w:val="003A490E"/>
    <w:rsid w:val="003E32CE"/>
    <w:rsid w:val="00460F9B"/>
    <w:rsid w:val="00481A01"/>
    <w:rsid w:val="00494BBB"/>
    <w:rsid w:val="004C08D9"/>
    <w:rsid w:val="004E0FE5"/>
    <w:rsid w:val="0052602D"/>
    <w:rsid w:val="005570A8"/>
    <w:rsid w:val="005A5F02"/>
    <w:rsid w:val="006655C6"/>
    <w:rsid w:val="00674DB2"/>
    <w:rsid w:val="00725D29"/>
    <w:rsid w:val="00734AA7"/>
    <w:rsid w:val="007533AC"/>
    <w:rsid w:val="00754899"/>
    <w:rsid w:val="007D3E4B"/>
    <w:rsid w:val="007F3356"/>
    <w:rsid w:val="00827F4B"/>
    <w:rsid w:val="008432E1"/>
    <w:rsid w:val="00853327"/>
    <w:rsid w:val="0087220F"/>
    <w:rsid w:val="008E1459"/>
    <w:rsid w:val="00911198"/>
    <w:rsid w:val="0092683F"/>
    <w:rsid w:val="0093635F"/>
    <w:rsid w:val="0099311D"/>
    <w:rsid w:val="009A3DD9"/>
    <w:rsid w:val="009C07E5"/>
    <w:rsid w:val="009E6384"/>
    <w:rsid w:val="009F5BB4"/>
    <w:rsid w:val="00A13BF0"/>
    <w:rsid w:val="00A23DB8"/>
    <w:rsid w:val="00A9389B"/>
    <w:rsid w:val="00B20764"/>
    <w:rsid w:val="00B41D4D"/>
    <w:rsid w:val="00BC0DBC"/>
    <w:rsid w:val="00BF673C"/>
    <w:rsid w:val="00C115DE"/>
    <w:rsid w:val="00C97215"/>
    <w:rsid w:val="00CB44E3"/>
    <w:rsid w:val="00CF52F4"/>
    <w:rsid w:val="00DB1428"/>
    <w:rsid w:val="00EA7992"/>
    <w:rsid w:val="00EC6D99"/>
    <w:rsid w:val="00F1799E"/>
    <w:rsid w:val="00F5080E"/>
    <w:rsid w:val="00F61EE2"/>
    <w:rsid w:val="00FE467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CF20B-E011-4E10-B1F0-9BB32A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AC"/>
    <w:rPr>
      <w:rFonts w:ascii="Calibri" w:eastAsia="Times New Roman" w:hAnsi="Calibri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7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Baczoni Dorottya</dc:creator>
  <cp:lastModifiedBy>Csikor Otto</cp:lastModifiedBy>
  <cp:revision>4</cp:revision>
  <cp:lastPrinted>2018-01-19T11:20:00Z</cp:lastPrinted>
  <dcterms:created xsi:type="dcterms:W3CDTF">2018-01-19T14:46:00Z</dcterms:created>
  <dcterms:modified xsi:type="dcterms:W3CDTF">2018-01-22T09:25:00Z</dcterms:modified>
</cp:coreProperties>
</file>