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AA" w:rsidRPr="002D4F5A" w:rsidRDefault="00B22EA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KASSÁKIZMUS kiállítás-sorozat kísérő rendezvényei (november)</w:t>
      </w:r>
    </w:p>
    <w:p w:rsidR="00B22EAA" w:rsidRPr="002D4F5A" w:rsidRDefault="00B22EA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Helyszínek: </w:t>
      </w:r>
    </w:p>
    <w:p w:rsidR="00B22EAA" w:rsidRPr="002D4F5A" w:rsidRDefault="00B22EA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Petőfi Irodalmi Múzeum (</w:t>
      </w:r>
      <w:r w:rsidRPr="002D4F5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1053 Budapest, Károlyi utca 16.)</w:t>
      </w:r>
    </w:p>
    <w:p w:rsidR="00B22EAA" w:rsidRPr="002D4F5A" w:rsidRDefault="00B22EA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Kassák Múzeum (</w:t>
      </w:r>
      <w:r w:rsidRPr="002D4F5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1033 Budapest, Fő tér 1.)</w:t>
      </w:r>
    </w:p>
    <w:p w:rsidR="00B22EAA" w:rsidRPr="002D4F5A" w:rsidRDefault="00B22EAA" w:rsidP="00B22EAA">
      <w:pPr>
        <w:tabs>
          <w:tab w:val="left" w:pos="1245"/>
          <w:tab w:val="center" w:pos="4536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Bajor Gizi Színészmúzeum (1124 Budapest, Stromfeld Aurél u.16.)</w:t>
      </w:r>
    </w:p>
    <w:p w:rsidR="008342A9" w:rsidRPr="002D4F5A" w:rsidRDefault="008342A9" w:rsidP="00B22EAA">
      <w:pPr>
        <w:tabs>
          <w:tab w:val="left" w:pos="1245"/>
          <w:tab w:val="center" w:pos="4536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8342A9" w:rsidRPr="002D4F5A" w:rsidRDefault="008342A9" w:rsidP="00B22EAA">
      <w:pPr>
        <w:tabs>
          <w:tab w:val="left" w:pos="1245"/>
          <w:tab w:val="center" w:pos="4536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  <w:u w:val="single"/>
        </w:rPr>
        <w:t>Kiemelt program: Esti Extra a három múzeumban:</w:t>
      </w:r>
    </w:p>
    <w:p w:rsidR="001844B0" w:rsidRPr="002D4F5A" w:rsidRDefault="001844B0" w:rsidP="00B22EAA">
      <w:pPr>
        <w:tabs>
          <w:tab w:val="left" w:pos="1245"/>
          <w:tab w:val="center" w:pos="4536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1844B0" w:rsidRPr="002D4F5A" w:rsidRDefault="001844B0" w:rsidP="001844B0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BAJOR GIZI SZÍNÉSZMÚZEUM: </w:t>
      </w:r>
    </w:p>
    <w:p w:rsidR="001844B0" w:rsidRPr="002D4F5A" w:rsidRDefault="001844B0" w:rsidP="001844B0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BGM Esti Extra</w:t>
      </w:r>
    </w:p>
    <w:p w:rsidR="001844B0" w:rsidRPr="002D4F5A" w:rsidRDefault="001844B0" w:rsidP="001844B0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>Palasovszky</w:t>
      </w:r>
      <w:proofErr w:type="spellEnd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Ödön és a Zöld Szamár színház</w:t>
      </w:r>
    </w:p>
    <w:p w:rsidR="001844B0" w:rsidRPr="002D4F5A" w:rsidRDefault="001844B0" w:rsidP="001844B0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18:00 – A Zöld szamár szavalókórus előadása</w:t>
      </w:r>
    </w:p>
    <w:p w:rsidR="00342A08" w:rsidRPr="002D4F5A" w:rsidRDefault="001844B0" w:rsidP="001844B0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19:00 – Szubjektív tárlatvezetés</w:t>
      </w:r>
      <w:r w:rsidR="00342A0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="00342A08" w:rsidRPr="002D4F5A">
        <w:rPr>
          <w:rFonts w:asciiTheme="minorHAnsi" w:hAnsiTheme="minorHAnsi"/>
          <w:i/>
          <w:color w:val="000000" w:themeColor="text1"/>
          <w:sz w:val="22"/>
          <w:szCs w:val="22"/>
        </w:rPr>
        <w:t>Kassákizmus</w:t>
      </w:r>
      <w:proofErr w:type="spellEnd"/>
      <w:r w:rsidR="00342A08"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3. Ú</w:t>
      </w:r>
      <w:r w:rsidR="00342A08" w:rsidRPr="002D4F5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J DRÁMA, ÚJ SZÍNPAD. A magyar avantgárd színházi kísérletei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42A08" w:rsidRPr="002D4F5A">
        <w:rPr>
          <w:rFonts w:asciiTheme="minorHAnsi" w:hAnsiTheme="minorHAnsi"/>
          <w:color w:val="000000" w:themeColor="text1"/>
          <w:sz w:val="22"/>
          <w:szCs w:val="22"/>
        </w:rPr>
        <w:t>című kiállításban.</w:t>
      </w:r>
    </w:p>
    <w:p w:rsidR="001844B0" w:rsidRPr="002D4F5A" w:rsidRDefault="00342A08" w:rsidP="001844B0">
      <w:pPr>
        <w:spacing w:line="276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  <w:proofErr w:type="spellStart"/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Jákfalvi</w:t>
      </w:r>
      <w:proofErr w:type="spellEnd"/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Magdolna és </w:t>
      </w:r>
      <w:proofErr w:type="spellStart"/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Kappanyos</w:t>
      </w:r>
      <w:proofErr w:type="spellEnd"/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András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tárlatvezetése</w:t>
      </w:r>
    </w:p>
    <w:p w:rsidR="001844B0" w:rsidRPr="002D4F5A" w:rsidRDefault="001844B0" w:rsidP="001844B0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20:00 – Beszélgetés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Palasovszky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Ödönről és a Zöld Szamár Színházról</w:t>
      </w:r>
    </w:p>
    <w:p w:rsidR="001844B0" w:rsidRPr="002D4F5A" w:rsidRDefault="001844B0" w:rsidP="001844B0">
      <w:pPr>
        <w:spacing w:line="276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A beszélgetés résztvevői: Bagdi Sára esztéta,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Jákfalvi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Magdolna színháztörténész,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Szeredi Merse Pál művészettörténész. A beszélgetést vezeti: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Galácz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Judit művészettörténész.</w:t>
      </w:r>
    </w:p>
    <w:p w:rsidR="001844B0" w:rsidRPr="002D4F5A" w:rsidRDefault="001844B0" w:rsidP="001844B0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: 2017. november 23. 18:00</w:t>
      </w:r>
    </w:p>
    <w:p w:rsidR="001844B0" w:rsidRPr="002D4F5A" w:rsidRDefault="001844B0" w:rsidP="001844B0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Belépő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: 1000 Ft/fő</w:t>
      </w:r>
    </w:p>
    <w:p w:rsidR="001844B0" w:rsidRPr="002D4F5A" w:rsidRDefault="001844B0" w:rsidP="001844B0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1844B0" w:rsidRPr="002D4F5A" w:rsidRDefault="001844B0" w:rsidP="001844B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PIM: </w:t>
      </w:r>
    </w:p>
    <w:p w:rsidR="001844B0" w:rsidRPr="002D4F5A" w:rsidRDefault="001844B0" w:rsidP="001844B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PIM Esti Extra</w:t>
      </w:r>
    </w:p>
    <w:p w:rsidR="001844B0" w:rsidRPr="002D4F5A" w:rsidRDefault="001844B0" w:rsidP="001844B0">
      <w:pPr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Avantgárd és emigráció</w:t>
      </w:r>
      <w:r w:rsidRPr="002D4F5A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1844B0" w:rsidRPr="002D4F5A" w:rsidRDefault="001844B0" w:rsidP="001844B0">
      <w:pPr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18:00 – Szubjektív tárlatvezetés </w:t>
      </w:r>
      <w:proofErr w:type="spellStart"/>
      <w:r w:rsidR="00E200E8" w:rsidRPr="002D4F5A">
        <w:rPr>
          <w:rFonts w:asciiTheme="minorHAnsi" w:hAnsiTheme="minorHAnsi"/>
          <w:i/>
          <w:color w:val="000000" w:themeColor="text1"/>
          <w:sz w:val="22"/>
          <w:szCs w:val="22"/>
        </w:rPr>
        <w:t>Kassákizmus</w:t>
      </w:r>
      <w:proofErr w:type="spellEnd"/>
      <w:r w:rsidR="00E200E8"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1.</w:t>
      </w:r>
      <w:r w:rsidR="00E200E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200E8" w:rsidRPr="002D4F5A">
        <w:rPr>
          <w:rFonts w:asciiTheme="minorHAnsi" w:hAnsiTheme="minorHAnsi"/>
          <w:i/>
          <w:color w:val="000000" w:themeColor="text1"/>
          <w:sz w:val="22"/>
          <w:szCs w:val="22"/>
        </w:rPr>
        <w:t>ÚJ MŰVÉSZET – A bécsi MA az avantgárd nemzetközi hálózataiban</w:t>
      </w:r>
      <w:r w:rsidR="00E200E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című kiállításban</w:t>
      </w:r>
      <w:r w:rsidR="00342A08" w:rsidRPr="002D4F5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844B0" w:rsidRPr="002D4F5A" w:rsidRDefault="001844B0" w:rsidP="001844B0">
      <w:pPr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19:00 – Beszélgetés az avantgárd és emigráció kapcsolatáról</w:t>
      </w:r>
    </w:p>
    <w:p w:rsidR="001844B0" w:rsidRPr="002D4F5A" w:rsidRDefault="001844B0" w:rsidP="001844B0">
      <w:pPr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A beszélgetés résztvevői: </w:t>
      </w:r>
      <w:proofErr w:type="spellStart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Petőcz</w:t>
      </w:r>
      <w:proofErr w:type="spellEnd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András író, </w:t>
      </w:r>
      <w:proofErr w:type="spellStart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Passuth</w:t>
      </w:r>
      <w:proofErr w:type="spellEnd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Krisztina művészettörténész, Nagy Csaba </w:t>
      </w:r>
      <w:r w:rsidR="00D56772"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emigráció kutató, </w:t>
      </w: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lexikográfus, </w:t>
      </w:r>
      <w:proofErr w:type="spellStart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Ablonczy</w:t>
      </w:r>
      <w:proofErr w:type="spellEnd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Balázs történész. A beszélgetést vezeti: Balázs Eszter történész</w:t>
      </w:r>
      <w:r w:rsidR="007529D5"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.</w:t>
      </w:r>
    </w:p>
    <w:p w:rsidR="001844B0" w:rsidRPr="002D4F5A" w:rsidRDefault="001844B0" w:rsidP="001844B0">
      <w:pPr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</w:rPr>
        <w:t>Időpont</w:t>
      </w: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: 2017. november 29. 18:00</w:t>
      </w:r>
    </w:p>
    <w:p w:rsidR="001844B0" w:rsidRPr="002D4F5A" w:rsidRDefault="001844B0" w:rsidP="001844B0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Belépő: </w:t>
      </w:r>
      <w:r w:rsidR="00DB5201"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800 Ft</w:t>
      </w:r>
      <w:r w:rsidR="00D9775C"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/fő</w:t>
      </w:r>
    </w:p>
    <w:p w:rsidR="001844B0" w:rsidRPr="002D4F5A" w:rsidRDefault="001844B0" w:rsidP="001844B0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1844B0" w:rsidRPr="002D4F5A" w:rsidRDefault="001844B0" w:rsidP="001844B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KASSÁK MÚZEUM: </w:t>
      </w:r>
    </w:p>
    <w:p w:rsidR="001844B0" w:rsidRPr="002D4F5A" w:rsidRDefault="001844B0" w:rsidP="001844B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Kassák Esti Extra </w:t>
      </w:r>
    </w:p>
    <w:p w:rsidR="001844B0" w:rsidRPr="002D4F5A" w:rsidRDefault="001844B0" w:rsidP="001844B0">
      <w:pP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Avantgárd és </w:t>
      </w:r>
      <w:proofErr w:type="spellStart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>kanonizáció</w:t>
      </w:r>
      <w:proofErr w:type="spellEnd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:rsidR="00E200E8" w:rsidRPr="002D4F5A" w:rsidRDefault="001844B0" w:rsidP="001844B0">
      <w:p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18:00 – Szubjektív tárlatvezetés </w:t>
      </w:r>
      <w:r w:rsidR="00E200E8"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a </w:t>
      </w:r>
      <w:proofErr w:type="spellStart"/>
      <w:r w:rsidR="00E200E8" w:rsidRPr="002D4F5A">
        <w:rPr>
          <w:rFonts w:asciiTheme="minorHAnsi" w:hAnsiTheme="minorHAnsi"/>
          <w:i/>
          <w:color w:val="000000" w:themeColor="text1"/>
          <w:sz w:val="22"/>
          <w:szCs w:val="22"/>
        </w:rPr>
        <w:t>Kassákizmus</w:t>
      </w:r>
      <w:proofErr w:type="spellEnd"/>
      <w:r w:rsidR="00E200E8"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2. </w:t>
      </w:r>
      <w:r w:rsidR="00E200E8" w:rsidRPr="002D4F5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AZ ÚJ KASSÁK. A ló meghal és a madarak kiröpülnek </w:t>
      </w:r>
      <w:r w:rsidR="00E200E8" w:rsidRPr="002D4F5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című kiállításban.</w:t>
      </w:r>
    </w:p>
    <w:p w:rsidR="001844B0" w:rsidRPr="002D4F5A" w:rsidRDefault="00E200E8" w:rsidP="001844B0">
      <w:pP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4F5A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Seregi Tamás</w:t>
      </w: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tárlatvezetése</w:t>
      </w:r>
    </w:p>
    <w:p w:rsidR="001844B0" w:rsidRPr="002D4F5A" w:rsidRDefault="001844B0" w:rsidP="001844B0">
      <w:pP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19:00 –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Beszélgetés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Kassák Lajos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2D4F5A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A ló </w:t>
      </w:r>
      <w:proofErr w:type="gramStart"/>
      <w:r w:rsidRPr="002D4F5A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meghal</w:t>
      </w:r>
      <w:proofErr w:type="gramEnd"/>
      <w:r w:rsidRPr="002D4F5A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és a madarak kiröpülnek </w:t>
      </w: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című versének</w:t>
      </w:r>
      <w:r w:rsidRPr="002D4F5A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hatástörténetéről</w:t>
      </w:r>
    </w:p>
    <w:p w:rsidR="001844B0" w:rsidRPr="002D4F5A" w:rsidRDefault="001844B0" w:rsidP="001844B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A beszélgetés résztvevői: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Kulcsár-Szabó Zoltán, tanszékvezető egyetemi tanár, ELTE BTK,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Kabdebó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Lóránt, professor emeritus, Miskolci Egyetem,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Tverdota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György, egyetemi tanár, Miskolci Egyetem,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Mekis</w:t>
      </w:r>
      <w:proofErr w:type="spellEnd"/>
      <w:r w:rsidR="007529D5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D.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János, egyetemi docens, Pécsi Tudományegyetem</w:t>
      </w:r>
      <w:r w:rsidR="00513470" w:rsidRPr="002D4F5A">
        <w:rPr>
          <w:rFonts w:asciiTheme="minorHAnsi" w:hAnsiTheme="minorHAnsi"/>
          <w:color w:val="000000" w:themeColor="text1"/>
          <w:sz w:val="22"/>
          <w:szCs w:val="22"/>
        </w:rPr>
        <w:t>. A beszélgetést vezeti: Seregi Tamás, adjunktus, ELTE BTK, Esztétika Tanszék</w:t>
      </w:r>
      <w:r w:rsidR="007529D5" w:rsidRPr="002D4F5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844B0" w:rsidRPr="002D4F5A" w:rsidRDefault="001844B0" w:rsidP="001844B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: 2017. december 7. 18:00</w:t>
      </w:r>
    </w:p>
    <w:p w:rsidR="001844B0" w:rsidRPr="002D4F5A" w:rsidRDefault="00A8073F" w:rsidP="001844B0">
      <w:pPr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Belépő: 600 Ft/fő</w:t>
      </w:r>
    </w:p>
    <w:p w:rsidR="001844B0" w:rsidRPr="002D4F5A" w:rsidRDefault="001844B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342A08" w:rsidRPr="002D4F5A" w:rsidRDefault="00342A08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50123B" w:rsidRPr="002D4F5A" w:rsidRDefault="009634E7" w:rsidP="00A94DAB">
      <w:pPr>
        <w:shd w:val="clear" w:color="auto" w:fill="E7E6E6" w:themeFill="background2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KASSÁK MÚZEUM: </w:t>
      </w:r>
    </w:p>
    <w:p w:rsidR="00B22EAA" w:rsidRPr="002D4F5A" w:rsidRDefault="00B22EAA" w:rsidP="00A94DAB">
      <w:pPr>
        <w:shd w:val="clear" w:color="auto" w:fill="E7E6E6" w:themeFill="background2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Családi nap</w:t>
      </w:r>
    </w:p>
    <w:p w:rsidR="00D4152E" w:rsidRPr="002D4F5A" w:rsidRDefault="00B22EAA" w:rsidP="00A94DAB">
      <w:pPr>
        <w:shd w:val="clear" w:color="auto" w:fill="E7E6E6" w:themeFill="background2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Múzeumpedagógia foglalkozás és kurátori tárlatvezetés a 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Kassákizmus 2. </w:t>
      </w:r>
      <w:r w:rsidR="006B5050" w:rsidRPr="002D4F5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E7E6E6" w:themeFill="background2"/>
        </w:rPr>
        <w:t>AZ ÚJ KASSÁK. A ló meghal és a madarak kiröpülnek</w:t>
      </w:r>
      <w:r w:rsidR="006B5050" w:rsidRPr="002D4F5A">
        <w:rPr>
          <w:rFonts w:asciiTheme="minorHAnsi" w:hAnsiTheme="minorHAnsi"/>
          <w:color w:val="000000" w:themeColor="text1"/>
          <w:sz w:val="22"/>
          <w:szCs w:val="22"/>
          <w:shd w:val="clear" w:color="auto" w:fill="E7E6E6" w:themeFill="background2"/>
        </w:rPr>
        <w:t xml:space="preserve"> </w:t>
      </w:r>
      <w:r w:rsidRPr="002D4F5A">
        <w:rPr>
          <w:rFonts w:asciiTheme="minorHAnsi" w:hAnsiTheme="minorHAnsi"/>
          <w:color w:val="000000" w:themeColor="text1"/>
          <w:sz w:val="22"/>
          <w:szCs w:val="22"/>
          <w:shd w:val="clear" w:color="auto" w:fill="E7E6E6" w:themeFill="background2"/>
        </w:rPr>
        <w:t>című kiállítás</w:t>
      </w:r>
      <w:r w:rsidR="00FA738D" w:rsidRPr="002D4F5A">
        <w:rPr>
          <w:rFonts w:asciiTheme="minorHAnsi" w:hAnsiTheme="minorHAnsi"/>
          <w:color w:val="000000" w:themeColor="text1"/>
          <w:sz w:val="22"/>
          <w:szCs w:val="22"/>
          <w:shd w:val="clear" w:color="auto" w:fill="E7E6E6" w:themeFill="background2"/>
        </w:rPr>
        <w:t>hoz</w:t>
      </w:r>
      <w:r w:rsidR="00FA738D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4152E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kapcsolódva </w:t>
      </w:r>
    </w:p>
    <w:p w:rsidR="00FA738D" w:rsidRPr="002D4F5A" w:rsidRDefault="00FA738D" w:rsidP="00A94DAB">
      <w:pPr>
        <w:shd w:val="clear" w:color="auto" w:fill="E7E6E6" w:themeFill="background2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A foglalkozást </w:t>
      </w:r>
      <w:r w:rsidR="00D4152E" w:rsidRPr="002D4F5A">
        <w:rPr>
          <w:rFonts w:asciiTheme="minorHAnsi" w:hAnsiTheme="minorHAnsi"/>
          <w:color w:val="000000" w:themeColor="text1"/>
          <w:sz w:val="22"/>
          <w:szCs w:val="22"/>
        </w:rPr>
        <w:t>vezeti</w:t>
      </w:r>
      <w:r w:rsidR="001844B0" w:rsidRPr="002D4F5A">
        <w:rPr>
          <w:rFonts w:asciiTheme="minorHAnsi" w:hAnsiTheme="minorHAnsi"/>
          <w:color w:val="000000" w:themeColor="text1"/>
          <w:sz w:val="22"/>
          <w:szCs w:val="22"/>
        </w:rPr>
        <w:t>: Barna Orsolya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képzőművész, antropológus</w:t>
      </w:r>
    </w:p>
    <w:p w:rsidR="00FA738D" w:rsidRPr="002D4F5A" w:rsidRDefault="00FA738D" w:rsidP="00A94DAB">
      <w:pPr>
        <w:shd w:val="clear" w:color="auto" w:fill="E7E6E6" w:themeFill="background2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A kurátori tárlatvezetést t</w:t>
      </w:r>
      <w:r w:rsidR="001844B0" w:rsidRPr="002D4F5A">
        <w:rPr>
          <w:rFonts w:asciiTheme="minorHAnsi" w:hAnsiTheme="minorHAnsi"/>
          <w:color w:val="000000" w:themeColor="text1"/>
          <w:sz w:val="22"/>
          <w:szCs w:val="22"/>
        </w:rPr>
        <w:t>artja: Szeredi Merse Pál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művészettörténész</w:t>
      </w:r>
    </w:p>
    <w:p w:rsidR="00FA738D" w:rsidRPr="002D4F5A" w:rsidRDefault="00FA738D" w:rsidP="00A94DAB">
      <w:pPr>
        <w:shd w:val="clear" w:color="auto" w:fill="E7E6E6" w:themeFill="background2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: 20</w:t>
      </w:r>
      <w:r w:rsidR="001420FC" w:rsidRPr="002D4F5A">
        <w:rPr>
          <w:rFonts w:asciiTheme="minorHAnsi" w:hAnsiTheme="minorHAnsi"/>
          <w:color w:val="000000" w:themeColor="text1"/>
          <w:sz w:val="22"/>
          <w:szCs w:val="22"/>
        </w:rPr>
        <w:t>17. november 4. 10:00-13:00 (12 órától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kurátori tárlatvezetés) </w:t>
      </w:r>
    </w:p>
    <w:p w:rsidR="00FA738D" w:rsidRPr="002D4F5A" w:rsidRDefault="00FA738D" w:rsidP="00A94DAB">
      <w:pPr>
        <w:shd w:val="clear" w:color="auto" w:fill="E7E6E6" w:themeFill="background2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Belépő: 600 Ft/fő, családi jegy: 1800 Ft</w:t>
      </w:r>
    </w:p>
    <w:p w:rsidR="006B5050" w:rsidRPr="002D4F5A" w:rsidRDefault="006B5050" w:rsidP="00A94DAB">
      <w:pPr>
        <w:shd w:val="clear" w:color="auto" w:fill="E7E6E6" w:themeFill="background2"/>
        <w:rPr>
          <w:rFonts w:asciiTheme="minorHAnsi" w:hAnsiTheme="minorHAnsi"/>
          <w:color w:val="000000" w:themeColor="text1"/>
          <w:sz w:val="22"/>
          <w:szCs w:val="22"/>
        </w:rPr>
      </w:pPr>
    </w:p>
    <w:p w:rsidR="009634E7" w:rsidRPr="002D4F5A" w:rsidRDefault="009634E7" w:rsidP="00A94DAB">
      <w:pPr>
        <w:shd w:val="clear" w:color="auto" w:fill="E7E6E6" w:themeFill="background2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BAJOR GIZI SZÍNÉSZMÚZEUM: </w:t>
      </w:r>
    </w:p>
    <w:p w:rsidR="00B91566" w:rsidRPr="002D4F5A" w:rsidRDefault="00B91566" w:rsidP="00A94DAB">
      <w:pPr>
        <w:shd w:val="clear" w:color="auto" w:fill="E7E6E6" w:themeFill="background2"/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Kassák Filmklub I.</w:t>
      </w:r>
    </w:p>
    <w:p w:rsidR="00B91566" w:rsidRPr="002D4F5A" w:rsidRDefault="00B91566" w:rsidP="00A94DAB">
      <w:pPr>
        <w:shd w:val="clear" w:color="auto" w:fill="E7E6E6" w:themeFill="background2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>Kísértetek vacsora előtt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– Avantgárd filmkísérletek a húszas években. </w:t>
      </w:r>
    </w:p>
    <w:p w:rsidR="00B91566" w:rsidRPr="002D4F5A" w:rsidRDefault="00B91566" w:rsidP="00A94DAB">
      <w:pPr>
        <w:shd w:val="clear" w:color="auto" w:fill="E7E6E6" w:themeFill="background2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Filmvetítés-sorozat első része.</w:t>
      </w:r>
    </w:p>
    <w:p w:rsidR="00B91566" w:rsidRPr="002D4F5A" w:rsidRDefault="00B91566" w:rsidP="00A94DAB">
      <w:pPr>
        <w:shd w:val="clear" w:color="auto" w:fill="E7E6E6" w:themeFill="background2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Vendég: Orosz Márton művészettörténész</w:t>
      </w:r>
    </w:p>
    <w:p w:rsidR="00B91566" w:rsidRPr="002D4F5A" w:rsidRDefault="00B91566" w:rsidP="00A94DAB">
      <w:pPr>
        <w:shd w:val="clear" w:color="auto" w:fill="E7E6E6" w:themeFill="background2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="008342A9" w:rsidRPr="002D4F5A">
        <w:rPr>
          <w:rFonts w:asciiTheme="minorHAnsi" w:hAnsiTheme="minorHAnsi"/>
          <w:color w:val="000000" w:themeColor="text1"/>
          <w:sz w:val="22"/>
          <w:szCs w:val="22"/>
        </w:rPr>
        <w:t>: 2017. november 8. 16:00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(15 órától kurátori tárlatvezetés)</w:t>
      </w:r>
    </w:p>
    <w:p w:rsidR="00B91566" w:rsidRPr="002D4F5A" w:rsidRDefault="00B91566" w:rsidP="00A94DAB">
      <w:pPr>
        <w:shd w:val="clear" w:color="auto" w:fill="E7E6E6" w:themeFill="background2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Belépő: 500 Ft/fő</w:t>
      </w:r>
    </w:p>
    <w:p w:rsidR="00E03627" w:rsidRPr="002D4F5A" w:rsidRDefault="00E0362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9634E7" w:rsidRPr="002D4F5A" w:rsidRDefault="009634E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BAJOR GIZI SZÍNÉSZMÚZEUM: </w:t>
      </w:r>
    </w:p>
    <w:p w:rsidR="008342A9" w:rsidRPr="002D4F5A" w:rsidRDefault="008342A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Kurátori tárlatvezetés</w:t>
      </w:r>
    </w:p>
    <w:p w:rsidR="00DF519F" w:rsidRPr="002D4F5A" w:rsidRDefault="00D4152E" w:rsidP="00DF519F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Galácz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Judit</w:t>
      </w:r>
      <w:r w:rsidR="008342A9" w:rsidRPr="002D4F5A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>Kassákizmus</w:t>
      </w:r>
      <w:proofErr w:type="spellEnd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3. Ú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J DRÁMA, ÚJ SZÍNPAD. A magyar avantgárd színházi kísérletei </w:t>
      </w:r>
      <w:r w:rsidR="008342A9" w:rsidRPr="002D4F5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című kiállítás kurátorának tárlatvezetése</w:t>
      </w:r>
    </w:p>
    <w:p w:rsidR="00DF519F" w:rsidRPr="002D4F5A" w:rsidRDefault="00DF519F" w:rsidP="00DF519F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: 2017. november 16. 16:00 </w:t>
      </w:r>
    </w:p>
    <w:p w:rsidR="00DF519F" w:rsidRPr="002D4F5A" w:rsidRDefault="00DF519F" w:rsidP="00DF519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Belépő: 500 Ft/fő</w:t>
      </w:r>
    </w:p>
    <w:p w:rsidR="00E03627" w:rsidRPr="002D4F5A" w:rsidRDefault="00E0362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9634E7" w:rsidRPr="002D4F5A" w:rsidRDefault="009634E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KASSÁK MÚZEUM: </w:t>
      </w:r>
    </w:p>
    <w:p w:rsidR="00DF519F" w:rsidRPr="002D4F5A" w:rsidRDefault="0078094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Könyvbemutató</w:t>
      </w:r>
      <w:r w:rsidR="009300AA"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A41427" w:rsidRPr="002D4F5A" w:rsidRDefault="00345A18" w:rsidP="00A4142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Munkás-csavargó vagy angyali költő?</w:t>
      </w:r>
      <w:r w:rsidR="00A41427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45A18" w:rsidRPr="002D4F5A" w:rsidRDefault="00A41427" w:rsidP="00A41427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Csavargók, angyalok – Kassák Lajos csavargásai és istenes versei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című könyv bemutatója</w:t>
      </w:r>
    </w:p>
    <w:p w:rsidR="0078094F" w:rsidRPr="002D4F5A" w:rsidRDefault="00A41427" w:rsidP="00345A1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A beszélgetés résztvevői: </w:t>
      </w:r>
      <w:r w:rsidR="00345A1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Horváth András, az Óbudai </w:t>
      </w:r>
      <w:proofErr w:type="spellStart"/>
      <w:r w:rsidR="00345A18" w:rsidRPr="002D4F5A">
        <w:rPr>
          <w:rFonts w:asciiTheme="minorHAnsi" w:hAnsiTheme="minorHAnsi"/>
          <w:color w:val="000000" w:themeColor="text1"/>
          <w:sz w:val="22"/>
          <w:szCs w:val="22"/>
        </w:rPr>
        <w:t>Anzix</w:t>
      </w:r>
      <w:proofErr w:type="spellEnd"/>
      <w:r w:rsidR="00C92754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45A18" w:rsidRPr="002D4F5A">
        <w:rPr>
          <w:rFonts w:asciiTheme="minorHAnsi" w:hAnsiTheme="minorHAnsi"/>
          <w:color w:val="000000" w:themeColor="text1"/>
          <w:sz w:val="22"/>
          <w:szCs w:val="22"/>
        </w:rPr>
        <w:t>főszerkes</w:t>
      </w:r>
      <w:r w:rsidR="00A37C96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ztője, </w:t>
      </w:r>
      <w:proofErr w:type="spellStart"/>
      <w:r w:rsidR="00A37C96" w:rsidRPr="002D4F5A">
        <w:rPr>
          <w:rFonts w:asciiTheme="minorHAnsi" w:hAnsiTheme="minorHAnsi"/>
          <w:color w:val="000000" w:themeColor="text1"/>
          <w:sz w:val="22"/>
          <w:szCs w:val="22"/>
        </w:rPr>
        <w:t>Bodzay</w:t>
      </w:r>
      <w:proofErr w:type="spellEnd"/>
      <w:r w:rsidR="00A37C96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Zoltán újságíró,</w:t>
      </w:r>
      <w:r w:rsidR="00345A1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345A18" w:rsidRPr="002D4F5A">
        <w:rPr>
          <w:rFonts w:asciiTheme="minorHAnsi" w:hAnsiTheme="minorHAnsi"/>
          <w:color w:val="000000" w:themeColor="text1"/>
          <w:sz w:val="22"/>
          <w:szCs w:val="22"/>
        </w:rPr>
        <w:t>Standeisky</w:t>
      </w:r>
      <w:proofErr w:type="spellEnd"/>
      <w:r w:rsidR="00345A1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Éva történész.</w:t>
      </w:r>
      <w:r w:rsidR="00C92754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45A1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A beszélgetést vezeti: </w:t>
      </w:r>
      <w:r w:rsidR="00C92754" w:rsidRPr="002D4F5A">
        <w:rPr>
          <w:rFonts w:asciiTheme="minorHAnsi" w:hAnsiTheme="minorHAnsi"/>
          <w:color w:val="000000" w:themeColor="text1"/>
          <w:sz w:val="22"/>
          <w:szCs w:val="22"/>
        </w:rPr>
        <w:t>Sasvári Edit, a Kassák Múzeum igazgatója</w:t>
      </w:r>
    </w:p>
    <w:p w:rsidR="008876B7" w:rsidRPr="002D4F5A" w:rsidRDefault="00C9275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: 2017. november 22. 16:00</w:t>
      </w:r>
    </w:p>
    <w:p w:rsidR="008876B7" w:rsidRPr="002D4F5A" w:rsidRDefault="008876B7" w:rsidP="00C9275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9634E7" w:rsidRPr="002D4F5A" w:rsidRDefault="009634E7" w:rsidP="00C9275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BAJOR GIZI SZÍNÉSZMÚZEUM: </w:t>
      </w:r>
    </w:p>
    <w:p w:rsidR="00C92754" w:rsidRPr="002D4F5A" w:rsidRDefault="00AE710F" w:rsidP="00C92754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BGM Esti E</w:t>
      </w:r>
      <w:r w:rsidR="00C92754" w:rsidRPr="002D4F5A">
        <w:rPr>
          <w:rFonts w:asciiTheme="minorHAnsi" w:hAnsiTheme="minorHAnsi"/>
          <w:b/>
          <w:color w:val="000000" w:themeColor="text1"/>
          <w:sz w:val="22"/>
          <w:szCs w:val="22"/>
        </w:rPr>
        <w:t>xtra</w:t>
      </w:r>
    </w:p>
    <w:p w:rsidR="00C92754" w:rsidRPr="002D4F5A" w:rsidRDefault="00C92754" w:rsidP="00C92754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>Palasovszky</w:t>
      </w:r>
      <w:proofErr w:type="spellEnd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Ödön és a Zöld Szamár színház</w:t>
      </w:r>
    </w:p>
    <w:p w:rsidR="00C92754" w:rsidRPr="002D4F5A" w:rsidRDefault="00C92754" w:rsidP="00C92754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E03627" w:rsidRPr="002D4F5A">
        <w:rPr>
          <w:rFonts w:asciiTheme="minorHAnsi" w:hAnsiTheme="minorHAnsi"/>
          <w:color w:val="000000" w:themeColor="text1"/>
          <w:sz w:val="22"/>
          <w:szCs w:val="22"/>
        </w:rPr>
        <w:t>8:00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– A Zöld szamár szavalókórus előadása</w:t>
      </w:r>
    </w:p>
    <w:p w:rsidR="00342A08" w:rsidRPr="002D4F5A" w:rsidRDefault="00E03627" w:rsidP="00342A08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19:00</w:t>
      </w:r>
      <w:r w:rsidR="00C92754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– Szubjektív tárlatvezetés </w:t>
      </w:r>
      <w:proofErr w:type="spellStart"/>
      <w:r w:rsidR="00342A08" w:rsidRPr="002D4F5A">
        <w:rPr>
          <w:rFonts w:asciiTheme="minorHAnsi" w:hAnsiTheme="minorHAnsi"/>
          <w:color w:val="000000" w:themeColor="text1"/>
          <w:sz w:val="22"/>
          <w:szCs w:val="22"/>
        </w:rPr>
        <w:t>tárlatvezetés</w:t>
      </w:r>
      <w:proofErr w:type="spellEnd"/>
      <w:r w:rsidR="00342A0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="00342A08" w:rsidRPr="002D4F5A">
        <w:rPr>
          <w:rFonts w:asciiTheme="minorHAnsi" w:hAnsiTheme="minorHAnsi"/>
          <w:i/>
          <w:color w:val="000000" w:themeColor="text1"/>
          <w:sz w:val="22"/>
          <w:szCs w:val="22"/>
        </w:rPr>
        <w:t>Kassákizmus</w:t>
      </w:r>
      <w:proofErr w:type="spellEnd"/>
      <w:r w:rsidR="00342A08"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3. Ú</w:t>
      </w:r>
      <w:r w:rsidR="00342A08" w:rsidRPr="002D4F5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J DRÁMA, ÚJ SZÍNPAD. A magyar avantgárd színházi kísérletei</w:t>
      </w:r>
      <w:r w:rsidR="00342A0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című kiállításban.</w:t>
      </w:r>
    </w:p>
    <w:p w:rsidR="00342A08" w:rsidRPr="002D4F5A" w:rsidRDefault="00342A08" w:rsidP="00342A08">
      <w:pPr>
        <w:spacing w:line="276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  <w:proofErr w:type="spellStart"/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Jákfalvi</w:t>
      </w:r>
      <w:proofErr w:type="spellEnd"/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Magdolna és </w:t>
      </w:r>
      <w:proofErr w:type="spellStart"/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Kappanyos</w:t>
      </w:r>
      <w:proofErr w:type="spellEnd"/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András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tárlatvezetése</w:t>
      </w:r>
    </w:p>
    <w:p w:rsidR="00C92754" w:rsidRPr="002D4F5A" w:rsidRDefault="00E03627" w:rsidP="00C9275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20:00</w:t>
      </w:r>
      <w:r w:rsidR="00C92754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– Beszélgetés </w:t>
      </w:r>
      <w:proofErr w:type="spellStart"/>
      <w:r w:rsidR="00C92754" w:rsidRPr="002D4F5A">
        <w:rPr>
          <w:rFonts w:asciiTheme="minorHAnsi" w:hAnsiTheme="minorHAnsi"/>
          <w:color w:val="000000" w:themeColor="text1"/>
          <w:sz w:val="22"/>
          <w:szCs w:val="22"/>
        </w:rPr>
        <w:t>Palasovszky</w:t>
      </w:r>
      <w:proofErr w:type="spellEnd"/>
      <w:r w:rsidR="00C92754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Ödönről és a Zöld Szamár Színházról</w:t>
      </w:r>
    </w:p>
    <w:p w:rsidR="00C92754" w:rsidRPr="002D4F5A" w:rsidRDefault="00C92754" w:rsidP="00C92754">
      <w:pPr>
        <w:spacing w:line="276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A beszélgetés résztvevői: Bagdi Sára esztéta,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Jákfalvi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Magdolna színháztörténész,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Szeredi Merse Pál művészettörténész. A beszélgetést vezeti</w:t>
      </w:r>
      <w:r w:rsidR="00E03627" w:rsidRPr="002D4F5A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Galácz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Judit művészettörténész.</w:t>
      </w:r>
    </w:p>
    <w:p w:rsidR="00C92754" w:rsidRPr="002D4F5A" w:rsidRDefault="00C92754" w:rsidP="00C9275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: 2017. november 23. 18:00</w:t>
      </w:r>
    </w:p>
    <w:p w:rsidR="00C92754" w:rsidRPr="002D4F5A" w:rsidRDefault="00C92754" w:rsidP="00C9275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Belépő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: 1000 Ft/fő</w:t>
      </w:r>
    </w:p>
    <w:p w:rsidR="00185CA2" w:rsidRPr="002D4F5A" w:rsidRDefault="00185CA2" w:rsidP="00C9275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185CA2" w:rsidRPr="002D4F5A" w:rsidRDefault="00185CA2" w:rsidP="00C9275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342A08" w:rsidRPr="002D4F5A" w:rsidRDefault="00342A08" w:rsidP="00C9275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342A08" w:rsidRPr="002D4F5A" w:rsidRDefault="00342A08" w:rsidP="00C9275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C92754" w:rsidRPr="002D4F5A" w:rsidRDefault="00C92754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9634E7" w:rsidRPr="002D4F5A" w:rsidRDefault="009634E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KASSÁK MÚZEUM: </w:t>
      </w:r>
    </w:p>
    <w:p w:rsidR="00FA3D18" w:rsidRPr="002D4F5A" w:rsidRDefault="00FA3D18" w:rsidP="00FA3D18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Kurátori tárlatvezetés</w:t>
      </w:r>
      <w:r w:rsidR="009300AA"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1844B0" w:rsidRPr="002D4F5A" w:rsidRDefault="001844B0" w:rsidP="001844B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Szeredi Merse Pál, a 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Kassákizmus 2. 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AZ ÚJ KASSÁK. A ló meghal és a madarak kiröpülnek</w:t>
      </w:r>
      <w:r w:rsidRPr="002D4F5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című kiállítás kurátorának tárlatvezetése</w:t>
      </w:r>
    </w:p>
    <w:p w:rsidR="00FA3D18" w:rsidRPr="002D4F5A" w:rsidRDefault="00FA3D18" w:rsidP="00FA3D18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: 2017. november 25. 15:00 </w:t>
      </w:r>
    </w:p>
    <w:p w:rsidR="008876B7" w:rsidRPr="002D4F5A" w:rsidRDefault="006B50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Belépő: A program a kiállításra váltott belépőjeggyel látogatható. Jegyárak: 600 Ft</w:t>
      </w:r>
      <w:r w:rsidR="00185CA2" w:rsidRPr="002D4F5A">
        <w:rPr>
          <w:rFonts w:asciiTheme="minorHAnsi" w:hAnsiTheme="minorHAnsi"/>
          <w:color w:val="000000" w:themeColor="text1"/>
          <w:sz w:val="22"/>
          <w:szCs w:val="22"/>
        </w:rPr>
        <w:t>/fő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(teljes </w:t>
      </w:r>
      <w:proofErr w:type="gramStart"/>
      <w:r w:rsidRPr="002D4F5A">
        <w:rPr>
          <w:rFonts w:asciiTheme="minorHAnsi" w:hAnsiTheme="minorHAnsi"/>
          <w:color w:val="000000" w:themeColor="text1"/>
          <w:sz w:val="22"/>
          <w:szCs w:val="22"/>
        </w:rPr>
        <w:t>árú</w:t>
      </w:r>
      <w:proofErr w:type="gramEnd"/>
      <w:r w:rsidRPr="002D4F5A">
        <w:rPr>
          <w:rFonts w:asciiTheme="minorHAnsi" w:hAnsiTheme="minorHAnsi"/>
          <w:color w:val="000000" w:themeColor="text1"/>
          <w:sz w:val="22"/>
          <w:szCs w:val="22"/>
        </w:rPr>
        <w:t>) / 300 Ft</w:t>
      </w:r>
      <w:r w:rsidR="00185CA2" w:rsidRPr="002D4F5A">
        <w:rPr>
          <w:rFonts w:asciiTheme="minorHAnsi" w:hAnsiTheme="minorHAnsi"/>
          <w:color w:val="000000" w:themeColor="text1"/>
          <w:sz w:val="22"/>
          <w:szCs w:val="22"/>
        </w:rPr>
        <w:t>/fő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(kedvezményes)</w:t>
      </w:r>
    </w:p>
    <w:p w:rsidR="00185CA2" w:rsidRPr="002D4F5A" w:rsidRDefault="00185CA2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85CA2" w:rsidRPr="002D4F5A" w:rsidRDefault="00185CA2" w:rsidP="00185CA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PIM: </w:t>
      </w:r>
    </w:p>
    <w:p w:rsidR="00185CA2" w:rsidRPr="002D4F5A" w:rsidRDefault="00185CA2" w:rsidP="00185CA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Kurátori tárlatvezetés</w:t>
      </w:r>
    </w:p>
    <w:p w:rsidR="00185CA2" w:rsidRPr="002D4F5A" w:rsidRDefault="00185CA2" w:rsidP="00185CA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Szeredi Merse Pál, a </w:t>
      </w:r>
      <w:proofErr w:type="spellStart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>Kassákizmus</w:t>
      </w:r>
      <w:proofErr w:type="spellEnd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1.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>ÚJ MŰVÉSZET – A bécsi MA az avantgárd nemzetközi hálózataiban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című kiállítás kurátorának tárlatvezetése</w:t>
      </w:r>
    </w:p>
    <w:p w:rsidR="00185CA2" w:rsidRPr="002D4F5A" w:rsidRDefault="00185CA2" w:rsidP="00185CA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: 2017. november 26. 16:00  </w:t>
      </w:r>
    </w:p>
    <w:p w:rsidR="00D9775C" w:rsidRPr="002D4F5A" w:rsidRDefault="00185CA2" w:rsidP="00D9775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Belépő</w:t>
      </w: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D9775C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800 Ft/fő (teljes </w:t>
      </w:r>
      <w:proofErr w:type="gramStart"/>
      <w:r w:rsidR="00D9775C" w:rsidRPr="002D4F5A">
        <w:rPr>
          <w:rFonts w:asciiTheme="minorHAnsi" w:hAnsiTheme="minorHAnsi"/>
          <w:color w:val="000000" w:themeColor="text1"/>
          <w:sz w:val="22"/>
          <w:szCs w:val="22"/>
        </w:rPr>
        <w:t>árú</w:t>
      </w:r>
      <w:proofErr w:type="gramEnd"/>
      <w:r w:rsidR="00D9775C" w:rsidRPr="002D4F5A">
        <w:rPr>
          <w:rFonts w:asciiTheme="minorHAnsi" w:hAnsiTheme="minorHAnsi"/>
          <w:color w:val="000000" w:themeColor="text1"/>
          <w:sz w:val="22"/>
          <w:szCs w:val="22"/>
        </w:rPr>
        <w:t>) / 400 Ft/fő (kedvezményes)</w:t>
      </w:r>
    </w:p>
    <w:p w:rsidR="00185CA2" w:rsidRPr="002D4F5A" w:rsidRDefault="00185CA2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9634E7" w:rsidRPr="002D4F5A" w:rsidRDefault="009634E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PIM: </w:t>
      </w:r>
    </w:p>
    <w:p w:rsidR="00AE710F" w:rsidRPr="002D4F5A" w:rsidRDefault="00AE710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PIM Esti Extra</w:t>
      </w:r>
    </w:p>
    <w:p w:rsidR="00E03627" w:rsidRPr="002D4F5A" w:rsidRDefault="00E03627" w:rsidP="00E03627">
      <w:pPr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Avantgárd és emigráció</w:t>
      </w:r>
      <w:r w:rsidRPr="002D4F5A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E03627" w:rsidRPr="002D4F5A" w:rsidRDefault="00E03627" w:rsidP="00E03627">
      <w:pPr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18:00 – Szubjektív tárlatvezetés </w:t>
      </w:r>
      <w:proofErr w:type="spellStart"/>
      <w:r w:rsidR="00E200E8" w:rsidRPr="002D4F5A">
        <w:rPr>
          <w:rFonts w:asciiTheme="minorHAnsi" w:hAnsiTheme="minorHAnsi"/>
          <w:i/>
          <w:color w:val="000000" w:themeColor="text1"/>
          <w:sz w:val="22"/>
          <w:szCs w:val="22"/>
        </w:rPr>
        <w:t>Kassákizmus</w:t>
      </w:r>
      <w:proofErr w:type="spellEnd"/>
      <w:r w:rsidR="00E200E8"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1.</w:t>
      </w:r>
      <w:r w:rsidR="00E200E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200E8" w:rsidRPr="002D4F5A">
        <w:rPr>
          <w:rFonts w:asciiTheme="minorHAnsi" w:hAnsiTheme="minorHAnsi"/>
          <w:i/>
          <w:color w:val="000000" w:themeColor="text1"/>
          <w:sz w:val="22"/>
          <w:szCs w:val="22"/>
        </w:rPr>
        <w:t>ÚJ MŰVÉSZET – A bécsi MA az avantgárd nemzetközi hálózataiban</w:t>
      </w:r>
      <w:r w:rsidR="00E200E8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című kiállításban</w:t>
      </w:r>
    </w:p>
    <w:p w:rsidR="00E03627" w:rsidRPr="002D4F5A" w:rsidRDefault="00E03627" w:rsidP="00E03627">
      <w:pPr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19:00 – Beszélgetés az avantgárd és emigráció kapcsolatáról</w:t>
      </w:r>
    </w:p>
    <w:p w:rsidR="00E03627" w:rsidRPr="002D4F5A" w:rsidRDefault="00E03627" w:rsidP="00E03627">
      <w:pPr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A beszélgetés résztvevői: </w:t>
      </w:r>
      <w:proofErr w:type="spellStart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Petőcz</w:t>
      </w:r>
      <w:proofErr w:type="spellEnd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András író, </w:t>
      </w:r>
      <w:proofErr w:type="spellStart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Passuth</w:t>
      </w:r>
      <w:proofErr w:type="spellEnd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Krisztin</w:t>
      </w:r>
      <w:r w:rsidR="00D56772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a művészettörténész, Nagy Csaba </w:t>
      </w:r>
      <w:r w:rsidR="00D56772"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emigráció kutató, </w:t>
      </w: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lexikográfus, </w:t>
      </w:r>
      <w:proofErr w:type="spellStart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Ablonczy</w:t>
      </w:r>
      <w:proofErr w:type="spellEnd"/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Balázs történész. A beszélgetést vezeti: Balázs Eszter</w:t>
      </w:r>
      <w:r w:rsidR="00D4152E"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történész</w:t>
      </w:r>
      <w:r w:rsidR="007529D5"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.</w:t>
      </w:r>
    </w:p>
    <w:p w:rsidR="00C9521C" w:rsidRPr="002D4F5A" w:rsidRDefault="00C9521C" w:rsidP="00E03627">
      <w:pPr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</w:rPr>
        <w:t>Időpont</w:t>
      </w: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: 2017. november 29. 18:00</w:t>
      </w:r>
    </w:p>
    <w:p w:rsidR="00DB5201" w:rsidRPr="002D4F5A" w:rsidRDefault="00DB5201" w:rsidP="00DB5201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Belépő: 800 Ft</w:t>
      </w:r>
      <w:r w:rsidR="00D9775C" w:rsidRPr="002D4F5A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/fő</w:t>
      </w:r>
    </w:p>
    <w:p w:rsidR="00AE710F" w:rsidRPr="002D4F5A" w:rsidRDefault="00AE710F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9634E7" w:rsidRPr="002D4F5A" w:rsidRDefault="0033013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KASSÁK MÚZEUM: </w:t>
      </w:r>
    </w:p>
    <w:p w:rsidR="00C9521C" w:rsidRPr="002D4F5A" w:rsidRDefault="00C9521C" w:rsidP="00C9521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Kassák Esti Extra </w:t>
      </w:r>
      <w:bookmarkStart w:id="0" w:name="_GoBack"/>
      <w:bookmarkEnd w:id="0"/>
    </w:p>
    <w:p w:rsidR="00D51F71" w:rsidRPr="002D4F5A" w:rsidRDefault="00D51F71" w:rsidP="00D51F71">
      <w:pP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Avantgárd és </w:t>
      </w:r>
      <w:proofErr w:type="spellStart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>kanonizáció</w:t>
      </w:r>
      <w:proofErr w:type="spellEnd"/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:rsidR="00A94DAB" w:rsidRPr="002D4F5A" w:rsidRDefault="00D51F71" w:rsidP="00D51F7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18:00 – Szubjektív tárlatvezetés</w:t>
      </w:r>
      <w:r w:rsidR="00A94DAB"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A94DAB" w:rsidRPr="002D4F5A">
        <w:rPr>
          <w:rFonts w:asciiTheme="minorHAnsi" w:hAnsiTheme="minorHAnsi"/>
          <w:i/>
          <w:color w:val="000000" w:themeColor="text1"/>
          <w:sz w:val="22"/>
          <w:szCs w:val="22"/>
        </w:rPr>
        <w:t>Kassákizmus</w:t>
      </w:r>
      <w:proofErr w:type="spellEnd"/>
      <w:r w:rsidR="00A94DAB"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2. </w:t>
      </w:r>
      <w:r w:rsidR="00A94DAB" w:rsidRPr="002D4F5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AZ ÚJ KASSÁK. A ló meghal és a madarak kiröpülnek</w:t>
      </w:r>
      <w:r w:rsidR="00A94DAB" w:rsidRPr="002D4F5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94DAB" w:rsidRPr="002D4F5A">
        <w:rPr>
          <w:rFonts w:asciiTheme="minorHAnsi" w:hAnsiTheme="minorHAnsi"/>
          <w:color w:val="000000" w:themeColor="text1"/>
          <w:sz w:val="22"/>
          <w:szCs w:val="22"/>
        </w:rPr>
        <w:t>című kiállításban</w:t>
      </w:r>
    </w:p>
    <w:p w:rsidR="00D51F71" w:rsidRPr="002D4F5A" w:rsidRDefault="00A94DAB" w:rsidP="00D51F71">
      <w:pP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4F5A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Seregi Tamás</w:t>
      </w: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tárlatvezetése</w:t>
      </w:r>
    </w:p>
    <w:p w:rsidR="00D51F71" w:rsidRPr="002D4F5A" w:rsidRDefault="00D51F71" w:rsidP="00D51F71">
      <w:pP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19:00 –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Beszélgetés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Kassák Lajos</w:t>
      </w:r>
      <w:r w:rsidRPr="002D4F5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2D4F5A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A ló </w:t>
      </w:r>
      <w:proofErr w:type="gramStart"/>
      <w:r w:rsidRPr="002D4F5A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meghal</w:t>
      </w:r>
      <w:proofErr w:type="gramEnd"/>
      <w:r w:rsidRPr="002D4F5A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és a madarak kiröpülnek </w:t>
      </w: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című versének</w:t>
      </w:r>
      <w:r w:rsidRPr="002D4F5A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hatástörténetéről</w:t>
      </w:r>
    </w:p>
    <w:p w:rsidR="00D51F71" w:rsidRPr="002D4F5A" w:rsidRDefault="00D51F71" w:rsidP="00D51F7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A beszélgetés résztvevői: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Kulcsár-Szabó Zoltán, tanszékvezető egyetemi tanár, ELTE BTK,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Kabdebó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Lóránt, professor emeritus, Miskolci Egyetem,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Tverdota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György, egyetemi tanár, Miskolci Egyetem, </w:t>
      </w:r>
      <w:proofErr w:type="spellStart"/>
      <w:r w:rsidRPr="002D4F5A">
        <w:rPr>
          <w:rFonts w:asciiTheme="minorHAnsi" w:hAnsiTheme="minorHAnsi"/>
          <w:color w:val="000000" w:themeColor="text1"/>
          <w:sz w:val="22"/>
          <w:szCs w:val="22"/>
        </w:rPr>
        <w:t>Mekis</w:t>
      </w:r>
      <w:proofErr w:type="spellEnd"/>
      <w:r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529D5" w:rsidRPr="002D4F5A">
        <w:rPr>
          <w:rFonts w:asciiTheme="minorHAnsi" w:hAnsiTheme="minorHAnsi"/>
          <w:color w:val="000000" w:themeColor="text1"/>
          <w:sz w:val="22"/>
          <w:szCs w:val="22"/>
        </w:rPr>
        <w:t xml:space="preserve">D. 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János, egyetemi docens, Pécsi Tudományegyetem</w:t>
      </w:r>
      <w:r w:rsidR="00513470" w:rsidRPr="002D4F5A">
        <w:rPr>
          <w:rFonts w:asciiTheme="minorHAnsi" w:hAnsiTheme="minorHAnsi"/>
          <w:color w:val="000000" w:themeColor="text1"/>
          <w:sz w:val="22"/>
          <w:szCs w:val="22"/>
        </w:rPr>
        <w:t>. A beszélgetést vezeti: Seregi Tamás, adjunktus, ELTE BTK, Esztétika Tanszék</w:t>
      </w:r>
      <w:r w:rsidR="007529D5" w:rsidRPr="002D4F5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51F71" w:rsidRPr="002D4F5A" w:rsidRDefault="00D51F71" w:rsidP="00D51F7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b/>
          <w:color w:val="000000" w:themeColor="text1"/>
          <w:sz w:val="22"/>
          <w:szCs w:val="22"/>
        </w:rPr>
        <w:t>Időpont</w:t>
      </w:r>
      <w:r w:rsidRPr="002D4F5A">
        <w:rPr>
          <w:rFonts w:asciiTheme="minorHAnsi" w:hAnsiTheme="minorHAnsi"/>
          <w:color w:val="000000" w:themeColor="text1"/>
          <w:sz w:val="22"/>
          <w:szCs w:val="22"/>
        </w:rPr>
        <w:t>: 2017. december 7. 18:00</w:t>
      </w:r>
    </w:p>
    <w:p w:rsidR="00466EBF" w:rsidRPr="002D4F5A" w:rsidRDefault="00A8073F" w:rsidP="00D51F7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D4F5A">
        <w:rPr>
          <w:rFonts w:asciiTheme="minorHAnsi" w:hAnsiTheme="minorHAnsi"/>
          <w:color w:val="000000" w:themeColor="text1"/>
          <w:sz w:val="22"/>
          <w:szCs w:val="22"/>
        </w:rPr>
        <w:t>Belépő: 600 Ft</w:t>
      </w:r>
      <w:r w:rsidR="00185CA2" w:rsidRPr="002D4F5A">
        <w:rPr>
          <w:rFonts w:asciiTheme="minorHAnsi" w:hAnsiTheme="minorHAnsi"/>
          <w:color w:val="000000" w:themeColor="text1"/>
          <w:sz w:val="22"/>
          <w:szCs w:val="22"/>
        </w:rPr>
        <w:t>/fő</w:t>
      </w:r>
    </w:p>
    <w:p w:rsidR="002D4F5A" w:rsidRPr="002D4F5A" w:rsidRDefault="002D4F5A" w:rsidP="00D51F71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2D4F5A" w:rsidRPr="002D4F5A" w:rsidRDefault="002D4F5A" w:rsidP="002D4F5A">
      <w:pPr>
        <w:rPr>
          <w:rFonts w:asciiTheme="minorHAnsi" w:hAnsiTheme="minorHAnsi"/>
          <w:sz w:val="22"/>
          <w:szCs w:val="22"/>
        </w:rPr>
      </w:pPr>
      <w:r w:rsidRPr="002D4F5A">
        <w:rPr>
          <w:rFonts w:asciiTheme="minorHAnsi" w:hAnsiTheme="minorHAnsi"/>
          <w:sz w:val="22"/>
          <w:szCs w:val="22"/>
        </w:rPr>
        <w:t>BAJOR GIZI SZÍNÉSZMÚZEUM:</w:t>
      </w:r>
    </w:p>
    <w:p w:rsidR="002D4F5A" w:rsidRPr="002D4F5A" w:rsidRDefault="002D4F5A" w:rsidP="002D4F5A">
      <w:pPr>
        <w:shd w:val="clear" w:color="auto" w:fill="FFFFFF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4F5A">
        <w:rPr>
          <w:rFonts w:asciiTheme="minorHAnsi" w:eastAsia="Times New Roman" w:hAnsiTheme="minorHAnsi" w:cs="Arial"/>
          <w:b/>
          <w:color w:val="000000"/>
          <w:sz w:val="22"/>
          <w:szCs w:val="22"/>
        </w:rPr>
        <w:t xml:space="preserve">Képzelt színház - Tervezd meg saját színpadod! </w:t>
      </w:r>
    </w:p>
    <w:p w:rsidR="002D4F5A" w:rsidRPr="002D4F5A" w:rsidRDefault="002D4F5A" w:rsidP="002D4F5A">
      <w:pPr>
        <w:shd w:val="clear" w:color="auto" w:fill="FFFFFF"/>
        <w:rPr>
          <w:rFonts w:asciiTheme="minorHAnsi" w:eastAsia="Times New Roman" w:hAnsiTheme="minorHAnsi"/>
          <w:color w:val="333333"/>
          <w:sz w:val="22"/>
          <w:szCs w:val="22"/>
        </w:rPr>
      </w:pPr>
      <w:r w:rsidRPr="002D4F5A">
        <w:rPr>
          <w:rFonts w:asciiTheme="minorHAnsi" w:hAnsiTheme="minorHAnsi"/>
          <w:sz w:val="22"/>
          <w:szCs w:val="22"/>
        </w:rPr>
        <w:t>Múzeumpedagógiai foglalkozás a</w:t>
      </w:r>
      <w:r w:rsidRPr="002D4F5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D4F5A">
        <w:rPr>
          <w:rFonts w:asciiTheme="minorHAnsi" w:hAnsiTheme="minorHAnsi"/>
          <w:i/>
          <w:sz w:val="22"/>
          <w:szCs w:val="22"/>
        </w:rPr>
        <w:t>Kassákizmus</w:t>
      </w:r>
      <w:proofErr w:type="spellEnd"/>
      <w:r w:rsidRPr="002D4F5A">
        <w:rPr>
          <w:rFonts w:asciiTheme="minorHAnsi" w:hAnsiTheme="minorHAnsi"/>
          <w:i/>
          <w:sz w:val="22"/>
          <w:szCs w:val="22"/>
        </w:rPr>
        <w:t xml:space="preserve"> 3. Új dráma, új színpad.</w:t>
      </w:r>
      <w:r w:rsidRPr="002D4F5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D4F5A">
        <w:rPr>
          <w:rFonts w:asciiTheme="minorHAnsi" w:hAnsiTheme="minorHAnsi"/>
          <w:i/>
          <w:sz w:val="22"/>
          <w:szCs w:val="22"/>
        </w:rPr>
        <w:t>A magyar avantgárd színházi kísérletei</w:t>
      </w:r>
      <w:r w:rsidRPr="002D4F5A">
        <w:rPr>
          <w:rFonts w:asciiTheme="minorHAnsi" w:hAnsiTheme="minorHAnsi"/>
          <w:sz w:val="22"/>
          <w:szCs w:val="22"/>
        </w:rPr>
        <w:t xml:space="preserve"> című kiállításhoz kapcsolódóan</w:t>
      </w:r>
    </w:p>
    <w:p w:rsidR="002D4F5A" w:rsidRPr="002D4F5A" w:rsidRDefault="002D4F5A" w:rsidP="002D4F5A">
      <w:pPr>
        <w:shd w:val="clear" w:color="auto" w:fill="FFFFFF"/>
        <w:rPr>
          <w:rFonts w:asciiTheme="minorHAnsi" w:eastAsia="Times New Roman" w:hAnsiTheme="minorHAnsi"/>
          <w:color w:val="333333"/>
          <w:sz w:val="22"/>
          <w:szCs w:val="22"/>
        </w:rPr>
      </w:pPr>
      <w:r w:rsidRPr="002D4F5A">
        <w:rPr>
          <w:rFonts w:asciiTheme="minorHAnsi" w:eastAsia="Times New Roman" w:hAnsiTheme="minorHAnsi" w:cs="Arial"/>
          <w:color w:val="000000"/>
          <w:sz w:val="22"/>
          <w:szCs w:val="22"/>
        </w:rPr>
        <w:t>Korosztály: 11-18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</w:p>
    <w:p w:rsidR="002D4F5A" w:rsidRPr="002D4F5A" w:rsidRDefault="00B862A6" w:rsidP="002D4F5A">
      <w:pPr>
        <w:shd w:val="clear" w:color="auto" w:fill="FFFFFF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I</w:t>
      </w:r>
      <w:r w:rsidR="002D4F5A" w:rsidRPr="002D4F5A">
        <w:rPr>
          <w:rFonts w:asciiTheme="minorHAnsi" w:eastAsia="Times New Roman" w:hAnsiTheme="minorHAnsi" w:cs="Arial"/>
          <w:color w:val="000000"/>
          <w:sz w:val="22"/>
          <w:szCs w:val="22"/>
        </w:rPr>
        <w:t>dőtartam: kb. 90 perc</w:t>
      </w:r>
    </w:p>
    <w:p w:rsidR="002D4F5A" w:rsidRPr="002D4F5A" w:rsidRDefault="002D4F5A" w:rsidP="002D4F5A">
      <w:pPr>
        <w:shd w:val="clear" w:color="auto" w:fill="FFFFFF"/>
        <w:rPr>
          <w:rFonts w:asciiTheme="minorHAnsi" w:eastAsia="Times New Roman" w:hAnsiTheme="minorHAnsi"/>
          <w:color w:val="333333"/>
          <w:sz w:val="22"/>
          <w:szCs w:val="22"/>
        </w:rPr>
      </w:pPr>
      <w:r w:rsidRPr="002D4F5A">
        <w:rPr>
          <w:rFonts w:asciiTheme="minorHAnsi" w:eastAsia="Times New Roman" w:hAnsiTheme="minorHAnsi" w:cs="Arial"/>
          <w:color w:val="000000"/>
          <w:sz w:val="22"/>
          <w:szCs w:val="22"/>
        </w:rPr>
        <w:t>Jegyár: 800Ft/fő</w:t>
      </w:r>
    </w:p>
    <w:p w:rsidR="002D4F5A" w:rsidRPr="002D4F5A" w:rsidRDefault="002D4F5A" w:rsidP="002D4F5A">
      <w:pPr>
        <w:shd w:val="clear" w:color="auto" w:fill="FFFFFF"/>
        <w:rPr>
          <w:rFonts w:asciiTheme="minorHAnsi" w:eastAsia="Times New Roman" w:hAnsiTheme="minorHAnsi"/>
          <w:color w:val="333333"/>
          <w:sz w:val="22"/>
          <w:szCs w:val="22"/>
        </w:rPr>
      </w:pPr>
      <w:r w:rsidRPr="002D4F5A">
        <w:rPr>
          <w:rFonts w:asciiTheme="minorHAnsi" w:eastAsia="Times New Roman" w:hAnsiTheme="minorHAnsi" w:cs="Arial"/>
          <w:color w:val="000000"/>
          <w:sz w:val="22"/>
          <w:szCs w:val="22"/>
        </w:rPr>
        <w:t>Bejelentkezés: Maksai Ági, </w:t>
      </w:r>
      <w:hyperlink r:id="rId4" w:history="1">
        <w:r w:rsidRPr="002D4F5A">
          <w:rPr>
            <w:rStyle w:val="Hiperhivatkozs"/>
            <w:rFonts w:asciiTheme="minorHAnsi" w:eastAsia="Times New Roman" w:hAnsiTheme="minorHAnsi" w:cs="Arial"/>
            <w:color w:val="0186BA"/>
            <w:sz w:val="22"/>
            <w:szCs w:val="22"/>
          </w:rPr>
          <w:t>maksai.agi@oszmi.hu</w:t>
        </w:r>
      </w:hyperlink>
    </w:p>
    <w:p w:rsidR="00674057" w:rsidRPr="002D4F5A" w:rsidRDefault="00674057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04C98" w:rsidRPr="002D4F5A" w:rsidRDefault="00104C98" w:rsidP="00A94DAB">
      <w:pPr>
        <w:shd w:val="clear" w:color="auto" w:fill="E7E6E6" w:themeFill="background2"/>
        <w:rPr>
          <w:rFonts w:asciiTheme="minorHAnsi" w:hAnsiTheme="minorHAnsi"/>
          <w:color w:val="000000" w:themeColor="text1"/>
          <w:sz w:val="22"/>
          <w:szCs w:val="22"/>
        </w:rPr>
      </w:pPr>
    </w:p>
    <w:sectPr w:rsidR="00104C98" w:rsidRPr="002D4F5A" w:rsidSect="00EE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4E7"/>
    <w:rsid w:val="000031D4"/>
    <w:rsid w:val="00104C98"/>
    <w:rsid w:val="001420FC"/>
    <w:rsid w:val="0014611A"/>
    <w:rsid w:val="001844B0"/>
    <w:rsid w:val="00185CA2"/>
    <w:rsid w:val="001944AA"/>
    <w:rsid w:val="002B6C6F"/>
    <w:rsid w:val="002D4F5A"/>
    <w:rsid w:val="0033013B"/>
    <w:rsid w:val="00342A08"/>
    <w:rsid w:val="00345A18"/>
    <w:rsid w:val="00466EBF"/>
    <w:rsid w:val="004C2213"/>
    <w:rsid w:val="004E2393"/>
    <w:rsid w:val="0050123B"/>
    <w:rsid w:val="00513470"/>
    <w:rsid w:val="00674057"/>
    <w:rsid w:val="006B5050"/>
    <w:rsid w:val="007529D5"/>
    <w:rsid w:val="007717E1"/>
    <w:rsid w:val="0078094F"/>
    <w:rsid w:val="007D1541"/>
    <w:rsid w:val="007D5504"/>
    <w:rsid w:val="008342A9"/>
    <w:rsid w:val="008876B7"/>
    <w:rsid w:val="008928E6"/>
    <w:rsid w:val="009212AF"/>
    <w:rsid w:val="009300AA"/>
    <w:rsid w:val="009634E7"/>
    <w:rsid w:val="00A1054D"/>
    <w:rsid w:val="00A37C96"/>
    <w:rsid w:val="00A401B6"/>
    <w:rsid w:val="00A41427"/>
    <w:rsid w:val="00A8073F"/>
    <w:rsid w:val="00A94DAB"/>
    <w:rsid w:val="00AE710F"/>
    <w:rsid w:val="00B22EAA"/>
    <w:rsid w:val="00B862A6"/>
    <w:rsid w:val="00B91566"/>
    <w:rsid w:val="00BB088A"/>
    <w:rsid w:val="00BC1E24"/>
    <w:rsid w:val="00C92754"/>
    <w:rsid w:val="00C9521C"/>
    <w:rsid w:val="00D4152E"/>
    <w:rsid w:val="00D51F71"/>
    <w:rsid w:val="00D56772"/>
    <w:rsid w:val="00D9775C"/>
    <w:rsid w:val="00DB5201"/>
    <w:rsid w:val="00DE0920"/>
    <w:rsid w:val="00DF519F"/>
    <w:rsid w:val="00E03627"/>
    <w:rsid w:val="00E200E8"/>
    <w:rsid w:val="00E67FB7"/>
    <w:rsid w:val="00EE26CB"/>
    <w:rsid w:val="00EE474D"/>
    <w:rsid w:val="00FA3D18"/>
    <w:rsid w:val="00FA738D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62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76B7"/>
    <w:rPr>
      <w:rFonts w:ascii="Segoe U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6B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92754"/>
    <w:pPr>
      <w:spacing w:before="100" w:beforeAutospacing="1" w:after="100" w:afterAutospacing="1"/>
    </w:pPr>
    <w:rPr>
      <w:rFonts w:eastAsia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15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15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152E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1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152E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4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sai.agi@osz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777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 Bene</dc:creator>
  <cp:lastModifiedBy>vkovacsa</cp:lastModifiedBy>
  <cp:revision>13</cp:revision>
  <cp:lastPrinted>2017-10-24T09:30:00Z</cp:lastPrinted>
  <dcterms:created xsi:type="dcterms:W3CDTF">2017-10-26T13:26:00Z</dcterms:created>
  <dcterms:modified xsi:type="dcterms:W3CDTF">2017-11-16T08:25:00Z</dcterms:modified>
</cp:coreProperties>
</file>