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2F" w:rsidRDefault="00295C2F" w:rsidP="00295C2F">
      <w:pPr>
        <w:spacing w:after="0"/>
        <w:jc w:val="center"/>
        <w:rPr>
          <w:b/>
          <w:bCs/>
        </w:rPr>
      </w:pPr>
      <w:r>
        <w:rPr>
          <w:b/>
          <w:bCs/>
        </w:rPr>
        <w:t>Óbudai Futófesztivál – Ajánló</w:t>
      </w:r>
    </w:p>
    <w:p w:rsidR="00295C2F" w:rsidRDefault="00295C2F" w:rsidP="00295C2F">
      <w:pPr>
        <w:spacing w:after="0"/>
        <w:jc w:val="center"/>
        <w:rPr>
          <w:b/>
          <w:bCs/>
        </w:rPr>
      </w:pPr>
      <w:r>
        <w:rPr>
          <w:b/>
          <w:bCs/>
        </w:rPr>
        <w:t>2016. április 23 – 24.</w:t>
      </w:r>
    </w:p>
    <w:p w:rsidR="00295C2F" w:rsidRDefault="00295C2F" w:rsidP="00295C2F">
      <w:pPr>
        <w:spacing w:after="0"/>
        <w:jc w:val="center"/>
        <w:rPr>
          <w:b/>
          <w:bCs/>
        </w:rPr>
      </w:pPr>
    </w:p>
    <w:p w:rsidR="00295C2F" w:rsidRDefault="00295C2F" w:rsidP="00295C2F">
      <w:pPr>
        <w:spacing w:after="0"/>
        <w:jc w:val="center"/>
        <w:rPr>
          <w:b/>
          <w:bCs/>
        </w:rPr>
      </w:pPr>
    </w:p>
    <w:p w:rsidR="00295C2F" w:rsidRPr="00295C2F" w:rsidRDefault="00295C2F" w:rsidP="00295C2F">
      <w:pPr>
        <w:jc w:val="both"/>
      </w:pPr>
      <w:r w:rsidRPr="00295C2F">
        <w:rPr>
          <w:b/>
          <w:bCs/>
        </w:rPr>
        <w:t>Az Óbudai Sport Nonprofit Kft. csapata több újdonsággal várja idén a futókat. Az esemény kétnapossá vált, új honlap segíti a regisztrációt, új távokon indulhatnak a versenyzők és már a 7 km-es távon is lesz időmérés.</w:t>
      </w:r>
    </w:p>
    <w:p w:rsidR="00295C2F" w:rsidRPr="00295C2F" w:rsidRDefault="00295C2F" w:rsidP="00295C2F">
      <w:pPr>
        <w:jc w:val="both"/>
      </w:pPr>
      <w:r w:rsidRPr="00295C2F">
        <w:t>A 2016-os verseny fővédnöke: </w:t>
      </w:r>
      <w:proofErr w:type="spellStart"/>
      <w:r w:rsidRPr="00295C2F">
        <w:rPr>
          <w:b/>
          <w:bCs/>
        </w:rPr>
        <w:t>Storcz</w:t>
      </w:r>
      <w:proofErr w:type="spellEnd"/>
      <w:r w:rsidRPr="00295C2F">
        <w:rPr>
          <w:b/>
          <w:bCs/>
        </w:rPr>
        <w:t xml:space="preserve"> Botond</w:t>
      </w:r>
      <w:r w:rsidRPr="00295C2F">
        <w:t xml:space="preserve"> háromszoros olimpiai bajnok, Világ- és Európa </w:t>
      </w:r>
      <w:proofErr w:type="gramStart"/>
      <w:r w:rsidRPr="00295C2F">
        <w:t>bajnok kajakozó</w:t>
      </w:r>
      <w:proofErr w:type="gramEnd"/>
      <w:r w:rsidRPr="00295C2F">
        <w:t xml:space="preserve"> a Magyar Kajak – Kenu Szövetség szövetségi vezetőedzője, aki az egyik legeredményesebb magyar kajakozóként, a sport elkötelezett híveként és támogatójaként szívesen vállalta, hogy képviseli, erősíti az eseménysorozat által képviselt célokat.</w:t>
      </w:r>
    </w:p>
    <w:p w:rsidR="00295C2F" w:rsidRPr="00295C2F" w:rsidRDefault="00295C2F" w:rsidP="00295C2F">
      <w:pPr>
        <w:jc w:val="both"/>
      </w:pPr>
      <w:r w:rsidRPr="00295C2F">
        <w:t>A verseny védnöke: </w:t>
      </w:r>
      <w:r w:rsidRPr="00295C2F">
        <w:rPr>
          <w:b/>
          <w:bCs/>
        </w:rPr>
        <w:t>Bús Balázs</w:t>
      </w:r>
      <w:r w:rsidRPr="00295C2F">
        <w:t> Óbuda–Békásmegyer polgármestere</w:t>
      </w:r>
    </w:p>
    <w:p w:rsidR="00295C2F" w:rsidRPr="00295C2F" w:rsidRDefault="00295C2F" w:rsidP="00295C2F">
      <w:pPr>
        <w:jc w:val="both"/>
      </w:pPr>
      <w:r w:rsidRPr="00295C2F">
        <w:t>A helyszín változatlanul a Duna-part, ez a természetes környezet immár hatodik alkalommal ad otthont a rendezvénynek. Évről évre április utolsó hétvégéjén rendezi meg a sporteseményt az Óbudai Sport Nonprofit Kft., azzal a céllal, hogy a helyi és környező térségek futóköreit erősítsék, részvételre ösztönözzenek egyént és csapatot egyaránt.</w:t>
      </w:r>
    </w:p>
    <w:p w:rsidR="00325024" w:rsidRDefault="00295C2F" w:rsidP="00325024">
      <w:pPr>
        <w:spacing w:after="0"/>
        <w:jc w:val="both"/>
      </w:pPr>
      <w:r w:rsidRPr="00295C2F">
        <w:rPr>
          <w:b/>
          <w:bCs/>
        </w:rPr>
        <w:t>Újdonságok a Futófesztiválon!</w:t>
      </w:r>
    </w:p>
    <w:p w:rsidR="00B253D4" w:rsidRDefault="00295C2F" w:rsidP="00325024">
      <w:pPr>
        <w:spacing w:after="0"/>
        <w:jc w:val="both"/>
      </w:pPr>
      <w:r w:rsidRPr="00295C2F">
        <w:t xml:space="preserve">A Futófesztivál immár kétnapos, </w:t>
      </w:r>
      <w:r w:rsidRPr="00260E11">
        <w:rPr>
          <w:b/>
        </w:rPr>
        <w:t>2016. április 23-24-én kerül megrendezésre</w:t>
      </w:r>
      <w:r w:rsidRPr="00295C2F">
        <w:t xml:space="preserve">. Ennek oka, </w:t>
      </w:r>
      <w:r w:rsidR="00B253D4">
        <w:t>hogy m</w:t>
      </w:r>
      <w:r w:rsidR="00B253D4" w:rsidRPr="00B253D4">
        <w:t xml:space="preserve">indenki kényelmesen rajthoz tudjon állni, szülők együtt tudjanak futni gyermekeikkel, mert a sportolás és a mozgás rendkívül nagy élményt nyújt gyerekeknek és szüleiknek egyaránt. </w:t>
      </w:r>
      <w:r w:rsidR="00916C9B">
        <w:t xml:space="preserve">Aki pedig </w:t>
      </w:r>
      <w:bookmarkStart w:id="0" w:name="_GoBack"/>
      <w:bookmarkEnd w:id="0"/>
      <w:r w:rsidR="00260E11">
        <w:t xml:space="preserve">további kihívást </w:t>
      </w:r>
      <w:proofErr w:type="gramStart"/>
      <w:r w:rsidR="00260E11">
        <w:t>érez</w:t>
      </w:r>
      <w:proofErr w:type="gramEnd"/>
      <w:r w:rsidR="00260E11">
        <w:t xml:space="preserve"> magában kényelmesen el tudjon</w:t>
      </w:r>
      <w:r w:rsidR="00B253D4" w:rsidRPr="00B253D4">
        <w:t xml:space="preserve"> indulni a hosszabb távokon. A </w:t>
      </w:r>
      <w:proofErr w:type="spellStart"/>
      <w:r w:rsidR="00B253D4" w:rsidRPr="00B253D4">
        <w:t>félmaratoni</w:t>
      </w:r>
      <w:proofErr w:type="spellEnd"/>
      <w:r w:rsidR="00B253D4" w:rsidRPr="00B253D4">
        <w:t xml:space="preserve"> táv esetében a futók folyamatos kezdeményezésére idén eljött az alkalom és a lehetőség, hogy ezen a távon is egy korábbi rajtot tudjunk biztosítani. Szeretnénk ezzel is elősegíteni, hogy mind többen tudjanak </w:t>
      </w:r>
      <w:r w:rsidR="00B253D4">
        <w:t xml:space="preserve">sporteseményünkön részt venni </w:t>
      </w:r>
      <w:r w:rsidR="00B253D4" w:rsidRPr="00B253D4">
        <w:t xml:space="preserve">és mindenki </w:t>
      </w:r>
      <w:proofErr w:type="gramStart"/>
      <w:r w:rsidR="00B253D4" w:rsidRPr="00B253D4">
        <w:t>megtalálja</w:t>
      </w:r>
      <w:proofErr w:type="gramEnd"/>
      <w:r w:rsidR="00B253D4">
        <w:t xml:space="preserve"> </w:t>
      </w:r>
      <w:r w:rsidR="00B253D4" w:rsidRPr="00B253D4">
        <w:t>a számára legalkalmasabb távot.</w:t>
      </w:r>
    </w:p>
    <w:p w:rsidR="00325024" w:rsidRPr="00295C2F" w:rsidRDefault="00325024" w:rsidP="00325024">
      <w:pPr>
        <w:spacing w:after="0"/>
        <w:jc w:val="both"/>
      </w:pPr>
    </w:p>
    <w:p w:rsidR="00325024" w:rsidRDefault="00295C2F" w:rsidP="00325024">
      <w:pPr>
        <w:spacing w:after="0"/>
        <w:jc w:val="both"/>
        <w:rPr>
          <w:b/>
          <w:bCs/>
        </w:rPr>
      </w:pPr>
      <w:r w:rsidRPr="00295C2F">
        <w:rPr>
          <w:b/>
          <w:bCs/>
        </w:rPr>
        <w:t>Regisztráció</w:t>
      </w:r>
    </w:p>
    <w:p w:rsidR="00E0170F" w:rsidRDefault="00E0170F" w:rsidP="00325024">
      <w:pPr>
        <w:spacing w:after="0"/>
        <w:jc w:val="both"/>
      </w:pPr>
      <w:r w:rsidRPr="00E0170F">
        <w:t xml:space="preserve">Az esemény saját honlap működésével kezdi meg az idei szezont, amely hasznos információkkal és az esemény részleteivel segíti a versenyre készülőket. A nevezések rögzítése szintén a </w:t>
      </w:r>
      <w:r w:rsidRPr="00E0170F">
        <w:rPr>
          <w:b/>
        </w:rPr>
        <w:t>www.obudaifutofesztival.hu</w:t>
      </w:r>
      <w:r>
        <w:t xml:space="preserve"> honlapon lehetséges. </w:t>
      </w:r>
    </w:p>
    <w:p w:rsidR="00325024" w:rsidRDefault="00325024" w:rsidP="00325024">
      <w:pPr>
        <w:spacing w:after="0"/>
        <w:jc w:val="both"/>
      </w:pPr>
    </w:p>
    <w:p w:rsidR="00295C2F" w:rsidRDefault="00295C2F" w:rsidP="00325024">
      <w:pPr>
        <w:spacing w:after="0"/>
        <w:jc w:val="both"/>
      </w:pPr>
      <w:r w:rsidRPr="00295C2F">
        <w:rPr>
          <w:b/>
          <w:bCs/>
        </w:rPr>
        <w:t>Új távok, időmérés a 7 km-es távon is!</w:t>
      </w:r>
    </w:p>
    <w:p w:rsidR="00295C2F" w:rsidRPr="00295C2F" w:rsidRDefault="00295C2F" w:rsidP="00325024">
      <w:pPr>
        <w:spacing w:after="0"/>
        <w:jc w:val="both"/>
      </w:pPr>
      <w:r w:rsidRPr="00295C2F">
        <w:t xml:space="preserve">A két napon összesen 8 választható távon tudnak a nevezők rajthoz állni. Április </w:t>
      </w:r>
      <w:proofErr w:type="gramStart"/>
      <w:r w:rsidRPr="00295C2F">
        <w:t>23-án</w:t>
      </w:r>
      <w:proofErr w:type="gramEnd"/>
      <w:r w:rsidRPr="00295C2F">
        <w:t xml:space="preserve"> a Családi Futónapon mini, midi, családi, 3,5 km-es és </w:t>
      </w:r>
      <w:proofErr w:type="spellStart"/>
      <w:r w:rsidRPr="00295C2F">
        <w:t>nordic</w:t>
      </w:r>
      <w:proofErr w:type="spellEnd"/>
      <w:r w:rsidRPr="00295C2F">
        <w:t xml:space="preserve"> </w:t>
      </w:r>
      <w:proofErr w:type="spellStart"/>
      <w:r w:rsidRPr="00295C2F">
        <w:t>walking</w:t>
      </w:r>
      <w:proofErr w:type="spellEnd"/>
      <w:r w:rsidRPr="00295C2F">
        <w:t xml:space="preserve"> távon, míg április 24-én a kilométer szerelmeseinek szervezett futamokon 7 km-es, </w:t>
      </w:r>
      <w:proofErr w:type="spellStart"/>
      <w:r w:rsidRPr="00295C2F">
        <w:t>félmaratoni</w:t>
      </w:r>
      <w:proofErr w:type="spellEnd"/>
      <w:r w:rsidRPr="00295C2F">
        <w:t xml:space="preserve">, és </w:t>
      </w:r>
      <w:proofErr w:type="spellStart"/>
      <w:r w:rsidRPr="00295C2F">
        <w:t>félmaratoni</w:t>
      </w:r>
      <w:proofErr w:type="spellEnd"/>
      <w:r w:rsidRPr="00295C2F">
        <w:t xml:space="preserve"> váltóban 2 és 3 fős csapatokba szerveződve mérettethetik meg magukat az indulók. A </w:t>
      </w:r>
      <w:proofErr w:type="spellStart"/>
      <w:r w:rsidRPr="00295C2F">
        <w:t>félmaratoni</w:t>
      </w:r>
      <w:proofErr w:type="spellEnd"/>
      <w:r w:rsidRPr="00295C2F">
        <w:t xml:space="preserve"> szakaszon a futók kezdeményezésére </w:t>
      </w:r>
      <w:proofErr w:type="gramStart"/>
      <w:r w:rsidRPr="00295C2F">
        <w:t>a</w:t>
      </w:r>
      <w:proofErr w:type="gramEnd"/>
      <w:r w:rsidRPr="00295C2F">
        <w:t xml:space="preserve"> idén korábbra tettük a kezdési időpontot. Szintén a résztvevők igényét figyelembe véve a 7 km-es távon is lesz időmérés.</w:t>
      </w:r>
    </w:p>
    <w:p w:rsidR="00325024" w:rsidRDefault="00325024" w:rsidP="00295C2F">
      <w:pPr>
        <w:jc w:val="both"/>
      </w:pPr>
    </w:p>
    <w:p w:rsidR="00975B24" w:rsidRDefault="00295C2F" w:rsidP="00295C2F">
      <w:pPr>
        <w:jc w:val="both"/>
      </w:pPr>
      <w:r w:rsidRPr="00295C2F">
        <w:t>Óbuda-Békásmegyer Önkormányzata valamint a versenyt szervező és lebonyolító Óbudai Sport Kft. is bízik benne, hogy a változtatások még több lelkes óbudait csábítanak a szabadba és közös sportolásra. Találja meg az Önnek leginkább megfelelő távot és nevezzen még ma!</w:t>
      </w:r>
    </w:p>
    <w:sectPr w:rsidR="0097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2F"/>
    <w:rsid w:val="00260E11"/>
    <w:rsid w:val="00295C2F"/>
    <w:rsid w:val="00325024"/>
    <w:rsid w:val="00440062"/>
    <w:rsid w:val="00916C9B"/>
    <w:rsid w:val="00975B24"/>
    <w:rsid w:val="00B253D4"/>
    <w:rsid w:val="00C808E5"/>
    <w:rsid w:val="00E0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95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353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7</cp:revision>
  <dcterms:created xsi:type="dcterms:W3CDTF">2016-03-21T14:18:00Z</dcterms:created>
  <dcterms:modified xsi:type="dcterms:W3CDTF">2016-04-06T09:14:00Z</dcterms:modified>
</cp:coreProperties>
</file>