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F8" w:rsidRDefault="00675F4E">
      <w:pPr>
        <w:pStyle w:val="llb"/>
        <w:ind w:right="425"/>
        <w:jc w:val="center"/>
        <w:rPr>
          <w:b/>
          <w:bCs/>
          <w:color w:val="000000"/>
          <w:sz w:val="56"/>
          <w:szCs w:val="56"/>
        </w:rPr>
      </w:pPr>
      <w:r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77pt;height:81pt;visibility:visible;mso-wrap-style:square">
            <v:imagedata r:id="rId7" o:title=""/>
          </v:shape>
        </w:pict>
      </w:r>
    </w:p>
    <w:p w:rsidR="00857403" w:rsidRDefault="004730A8" w:rsidP="00857403">
      <w:pPr>
        <w:pStyle w:val="llb"/>
        <w:ind w:right="425"/>
        <w:jc w:val="center"/>
        <w:rPr>
          <w:b/>
          <w:color w:val="000000"/>
          <w:sz w:val="40"/>
          <w:szCs w:val="40"/>
        </w:rPr>
      </w:pPr>
      <w:r w:rsidRPr="004730A8">
        <w:rPr>
          <w:b/>
          <w:color w:val="000000"/>
          <w:sz w:val="40"/>
          <w:szCs w:val="40"/>
        </w:rPr>
        <w:t>201</w:t>
      </w:r>
      <w:r w:rsidR="007D06BA">
        <w:rPr>
          <w:b/>
          <w:color w:val="000000"/>
          <w:sz w:val="40"/>
          <w:szCs w:val="40"/>
        </w:rPr>
        <w:t>5</w:t>
      </w:r>
      <w:r w:rsidRPr="004730A8">
        <w:rPr>
          <w:b/>
          <w:color w:val="000000"/>
          <w:sz w:val="40"/>
          <w:szCs w:val="40"/>
        </w:rPr>
        <w:t xml:space="preserve">. </w:t>
      </w:r>
      <w:r w:rsidR="007D06BA">
        <w:rPr>
          <w:b/>
          <w:color w:val="000000"/>
          <w:sz w:val="40"/>
          <w:szCs w:val="40"/>
        </w:rPr>
        <w:t>FEBRUÁ</w:t>
      </w:r>
      <w:r w:rsidR="00E56C66">
        <w:rPr>
          <w:b/>
          <w:color w:val="000000"/>
          <w:sz w:val="40"/>
          <w:szCs w:val="40"/>
        </w:rPr>
        <w:t>R</w:t>
      </w:r>
      <w:r w:rsidRPr="004730A8">
        <w:rPr>
          <w:b/>
          <w:color w:val="000000"/>
          <w:sz w:val="40"/>
          <w:szCs w:val="40"/>
        </w:rPr>
        <w:t xml:space="preserve"> HAVI MŰSOR</w:t>
      </w:r>
      <w:r w:rsidR="00857403">
        <w:rPr>
          <w:b/>
          <w:color w:val="000000"/>
          <w:sz w:val="40"/>
          <w:szCs w:val="40"/>
        </w:rPr>
        <w:t xml:space="preserve"> </w:t>
      </w:r>
    </w:p>
    <w:p w:rsidR="004730A8" w:rsidRPr="00857403" w:rsidRDefault="00857403" w:rsidP="00857403">
      <w:pPr>
        <w:pStyle w:val="llb"/>
        <w:ind w:right="425"/>
        <w:jc w:val="center"/>
        <w:rPr>
          <w:i/>
          <w:color w:val="000000"/>
          <w:sz w:val="16"/>
          <w:szCs w:val="16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                                             </w:t>
      </w:r>
      <w:r w:rsidR="00E32EF9">
        <w:rPr>
          <w:i/>
          <w:color w:val="000000"/>
          <w:sz w:val="16"/>
          <w:szCs w:val="16"/>
        </w:rPr>
        <w:t>2014. 12. 05</w:t>
      </w:r>
      <w:r w:rsidRPr="00857403">
        <w:rPr>
          <w:i/>
          <w:color w:val="000000"/>
          <w:sz w:val="16"/>
          <w:szCs w:val="16"/>
        </w:rPr>
        <w:t>.</w:t>
      </w:r>
      <w:r w:rsidRPr="00857403">
        <w:rPr>
          <w:b/>
          <w:color w:val="000000"/>
          <w:sz w:val="16"/>
          <w:szCs w:val="16"/>
        </w:rPr>
        <w:t xml:space="preserve">                   </w:t>
      </w:r>
    </w:p>
    <w:tbl>
      <w:tblPr>
        <w:tblW w:w="0" w:type="auto"/>
        <w:tblInd w:w="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"/>
        <w:gridCol w:w="180"/>
        <w:gridCol w:w="3947"/>
        <w:gridCol w:w="1276"/>
        <w:gridCol w:w="537"/>
        <w:gridCol w:w="578"/>
        <w:gridCol w:w="162"/>
        <w:gridCol w:w="3040"/>
      </w:tblGrid>
      <w:tr w:rsidR="00290BF8" w:rsidTr="00CA0052">
        <w:tc>
          <w:tcPr>
            <w:tcW w:w="524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10" w:color="auto" w:fill="FFFFFF"/>
          </w:tcPr>
          <w:p w:rsidR="00290BF8" w:rsidRDefault="00290BF8">
            <w:pPr>
              <w:pStyle w:val="Cmsor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SZÍNHÁZTEREM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pct10" w:color="auto" w:fill="FFFFFF"/>
          </w:tcPr>
          <w:p w:rsidR="00290BF8" w:rsidRDefault="00290BF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DÁTUM</w:t>
            </w:r>
          </w:p>
        </w:tc>
        <w:tc>
          <w:tcPr>
            <w:tcW w:w="4317" w:type="dxa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FFFFFF"/>
          </w:tcPr>
          <w:p w:rsidR="00290BF8" w:rsidRDefault="00290BF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JÁTSZÓ - TÉR</w:t>
            </w:r>
          </w:p>
        </w:tc>
      </w:tr>
      <w:tr w:rsidR="00290BF8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90BF8" w:rsidRPr="009577E7" w:rsidRDefault="000F07BC" w:rsidP="00736D4C">
            <w:pPr>
              <w:pStyle w:val="Jegyzetszveg"/>
              <w:rPr>
                <w:b/>
                <w:color w:val="000000"/>
              </w:rPr>
            </w:pPr>
            <w:r w:rsidRPr="009577E7">
              <w:rPr>
                <w:b/>
                <w:color w:val="000000"/>
              </w:rPr>
              <w:t>De.</w:t>
            </w:r>
          </w:p>
          <w:p w:rsidR="009577E7" w:rsidRPr="009577E7" w:rsidRDefault="009577E7" w:rsidP="00736D4C">
            <w:pPr>
              <w:pStyle w:val="Jegyzetszveg"/>
              <w:rPr>
                <w:b/>
                <w:color w:val="000000"/>
              </w:rPr>
            </w:pPr>
            <w:r w:rsidRPr="009577E7">
              <w:rPr>
                <w:b/>
                <w:color w:val="000000"/>
              </w:rPr>
              <w:t>Du.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9577E7" w:rsidRPr="009577E7" w:rsidRDefault="009577E7" w:rsidP="009577E7">
            <w:pPr>
              <w:pStyle w:val="Jegyzetszveg"/>
              <w:jc w:val="center"/>
              <w:rPr>
                <w:b/>
                <w:color w:val="000000"/>
              </w:rPr>
            </w:pPr>
            <w:r w:rsidRPr="009577E7">
              <w:rPr>
                <w:b/>
                <w:color w:val="000000"/>
              </w:rPr>
              <w:t>½ 11</w:t>
            </w:r>
          </w:p>
          <w:p w:rsidR="00290BF8" w:rsidRPr="009577E7" w:rsidRDefault="009577E7" w:rsidP="00DB1A91">
            <w:pPr>
              <w:pStyle w:val="Jegyzetszveg"/>
              <w:jc w:val="center"/>
              <w:rPr>
                <w:b/>
                <w:color w:val="000000"/>
              </w:rPr>
            </w:pPr>
            <w:r w:rsidRPr="009577E7">
              <w:rPr>
                <w:b/>
                <w:color w:val="000000"/>
              </w:rPr>
              <w:t>4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290BF8" w:rsidRDefault="00290BF8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290BF8" w:rsidRDefault="009577E7" w:rsidP="000F07BC">
            <w:pPr>
              <w:pStyle w:val="Jegyzetszveg"/>
              <w:rPr>
                <w:b/>
                <w:color w:val="000000"/>
              </w:rPr>
            </w:pPr>
            <w:r w:rsidRPr="009577E7">
              <w:rPr>
                <w:b/>
                <w:color w:val="000000"/>
              </w:rPr>
              <w:t>Marcipán cica</w:t>
            </w:r>
          </w:p>
          <w:p w:rsidR="009577E7" w:rsidRPr="009577E7" w:rsidRDefault="009577E7" w:rsidP="000F07BC">
            <w:pPr>
              <w:pStyle w:val="Jegyzetszve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Hófehérke </w:t>
            </w:r>
            <w:r w:rsidRPr="009C1FC5">
              <w:rPr>
                <w:b/>
                <w:i/>
                <w:color w:val="000000"/>
                <w:sz w:val="16"/>
                <w:szCs w:val="16"/>
              </w:rPr>
              <w:t>az Ékszer Balett előadása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290BF8" w:rsidRDefault="00290BF8">
            <w:pPr>
              <w:pStyle w:val="Jegyzetszve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vasárnap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290BF8" w:rsidRPr="006F0A9B" w:rsidRDefault="00290BF8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290BF8" w:rsidRPr="006F0A9B" w:rsidRDefault="00290BF8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290BF8" w:rsidRPr="006F0A9B" w:rsidRDefault="00290BF8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0BF8" w:rsidRDefault="00290BF8" w:rsidP="001336B2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  <w:iCs/>
                <w:color w:val="000000"/>
                <w:szCs w:val="24"/>
              </w:rPr>
            </w:pPr>
          </w:p>
        </w:tc>
      </w:tr>
      <w:tr w:rsidR="009577E7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9577E7" w:rsidRPr="009577E7" w:rsidRDefault="009577E7" w:rsidP="00736D4C">
            <w:pPr>
              <w:pStyle w:val="Jegyzetszveg"/>
              <w:rPr>
                <w:color w:val="000000"/>
              </w:rPr>
            </w:pPr>
            <w:r w:rsidRPr="009577E7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9577E7" w:rsidRPr="009577E7" w:rsidRDefault="009577E7" w:rsidP="00360B78">
            <w:pPr>
              <w:pStyle w:val="Jegyzetszveg"/>
              <w:jc w:val="center"/>
              <w:rPr>
                <w:color w:val="000000"/>
              </w:rPr>
            </w:pPr>
            <w:r w:rsidRPr="009577E7"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9577E7" w:rsidRDefault="009577E7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18" w:space="0" w:color="auto"/>
              <w:bottom w:val="single" w:sz="6" w:space="0" w:color="auto"/>
            </w:tcBorders>
          </w:tcPr>
          <w:p w:rsidR="009577E7" w:rsidRDefault="003B1536">
            <w:pPr>
              <w:pStyle w:val="Jegyzetszveg"/>
              <w:rPr>
                <w:color w:val="000000"/>
              </w:rPr>
            </w:pPr>
            <w:r>
              <w:t>Marcipán cica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9577E7" w:rsidRDefault="009577E7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2. hétfő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9577E7" w:rsidRPr="00D73560" w:rsidRDefault="009577E7" w:rsidP="00406D9C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9577E7" w:rsidRPr="00D73560" w:rsidRDefault="009577E7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9577E7" w:rsidRPr="006F0A9B" w:rsidRDefault="009577E7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577E7" w:rsidRPr="00727986" w:rsidRDefault="009577E7">
            <w:pPr>
              <w:pStyle w:val="Jegyzetszveg"/>
              <w:rPr>
                <w:color w:val="000000"/>
              </w:rPr>
            </w:pPr>
          </w:p>
        </w:tc>
      </w:tr>
      <w:tr w:rsidR="009577E7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577E7" w:rsidRPr="006F0A9B" w:rsidRDefault="009577E7" w:rsidP="00736D4C">
            <w:pPr>
              <w:pStyle w:val="Jegyzetszveg"/>
              <w:rPr>
                <w:bCs/>
                <w:color w:val="000000"/>
                <w:highlight w:val="yellow"/>
              </w:rPr>
            </w:pPr>
          </w:p>
        </w:tc>
        <w:tc>
          <w:tcPr>
            <w:tcW w:w="552" w:type="dxa"/>
            <w:tcBorders>
              <w:top w:val="nil"/>
              <w:bottom w:val="single" w:sz="6" w:space="0" w:color="auto"/>
              <w:right w:val="nil"/>
            </w:tcBorders>
          </w:tcPr>
          <w:p w:rsidR="009577E7" w:rsidRPr="006F0A9B" w:rsidRDefault="009577E7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</w:tcBorders>
          </w:tcPr>
          <w:p w:rsidR="009577E7" w:rsidRDefault="009577E7" w:rsidP="002F740B">
            <w:pPr>
              <w:pStyle w:val="Jegyzetszveg"/>
              <w:jc w:val="center"/>
              <w:rPr>
                <w:bCs/>
                <w:color w:val="000000"/>
              </w:rPr>
            </w:pPr>
          </w:p>
        </w:tc>
        <w:tc>
          <w:tcPr>
            <w:tcW w:w="3947" w:type="dxa"/>
            <w:tcBorders>
              <w:top w:val="nil"/>
              <w:bottom w:val="single" w:sz="6" w:space="0" w:color="auto"/>
            </w:tcBorders>
          </w:tcPr>
          <w:p w:rsidR="009577E7" w:rsidRDefault="009577E7">
            <w:pPr>
              <w:pStyle w:val="Jegyzetszveg"/>
              <w:rPr>
                <w:bCs/>
                <w:color w:val="000000"/>
                <w:lang w:val="es-A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9577E7" w:rsidRDefault="009577E7">
            <w:pPr>
              <w:pStyle w:val="Jegyzetszveg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kedd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  <w:right w:val="nil"/>
            </w:tcBorders>
          </w:tcPr>
          <w:p w:rsidR="009577E7" w:rsidRPr="00D73560" w:rsidRDefault="009577E7" w:rsidP="00736D4C">
            <w:pPr>
              <w:pStyle w:val="Jegyzetszveg"/>
              <w:rPr>
                <w:color w:val="000000"/>
              </w:rPr>
            </w:pPr>
            <w:r w:rsidRPr="00D73560">
              <w:rPr>
                <w:color w:val="000000"/>
              </w:rPr>
              <w:t>De.</w:t>
            </w:r>
          </w:p>
        </w:tc>
        <w:tc>
          <w:tcPr>
            <w:tcW w:w="578" w:type="dxa"/>
            <w:tcBorders>
              <w:top w:val="nil"/>
              <w:bottom w:val="single" w:sz="6" w:space="0" w:color="auto"/>
              <w:right w:val="nil"/>
            </w:tcBorders>
          </w:tcPr>
          <w:p w:rsidR="009577E7" w:rsidRPr="00D73560" w:rsidRDefault="009577E7" w:rsidP="00706BDF">
            <w:pPr>
              <w:pStyle w:val="Jegyzetszveg"/>
              <w:jc w:val="center"/>
              <w:rPr>
                <w:color w:val="000000"/>
              </w:rPr>
            </w:pPr>
            <w:r w:rsidRPr="00D73560">
              <w:rPr>
                <w:color w:val="000000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</w:tcBorders>
          </w:tcPr>
          <w:p w:rsidR="009577E7" w:rsidRPr="006F0A9B" w:rsidRDefault="009577E7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5367C0" w:rsidRDefault="00787F2D" w:rsidP="00787F2D">
            <w:pPr>
              <w:pStyle w:val="Jegyzetszveg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A Hétfejű Tündér</w:t>
            </w:r>
          </w:p>
          <w:p w:rsidR="009577E7" w:rsidRDefault="00787F2D" w:rsidP="00787F2D">
            <w:pPr>
              <w:pStyle w:val="Jegyzetszveg"/>
              <w:rPr>
                <w:bCs/>
                <w:iCs/>
                <w:color w:val="000000"/>
              </w:rPr>
            </w:pPr>
            <w:r w:rsidRPr="005367C0">
              <w:rPr>
                <w:bCs/>
                <w:i/>
                <w:iCs/>
                <w:color w:val="000000"/>
                <w:sz w:val="16"/>
                <w:szCs w:val="16"/>
              </w:rPr>
              <w:t xml:space="preserve">Móricz Zsigmond B/I/2. </w:t>
            </w:r>
            <w:proofErr w:type="spellStart"/>
            <w:r w:rsidRPr="005367C0">
              <w:rPr>
                <w:bCs/>
                <w:i/>
                <w:iCs/>
                <w:color w:val="000000"/>
                <w:sz w:val="16"/>
                <w:szCs w:val="16"/>
              </w:rPr>
              <w:t>ea</w:t>
            </w:r>
            <w:proofErr w:type="spellEnd"/>
            <w:r w:rsidRPr="005367C0">
              <w:rPr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9577E7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577E7" w:rsidRPr="00CD546D" w:rsidRDefault="009577E7" w:rsidP="00736D4C">
            <w:pPr>
              <w:pStyle w:val="Jegyzetszveg"/>
              <w:rPr>
                <w:color w:val="000000"/>
              </w:rPr>
            </w:pPr>
            <w:r w:rsidRPr="00CD546D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nil"/>
              <w:bottom w:val="single" w:sz="6" w:space="0" w:color="auto"/>
              <w:right w:val="nil"/>
            </w:tcBorders>
          </w:tcPr>
          <w:p w:rsidR="009577E7" w:rsidRPr="00CD546D" w:rsidRDefault="009577E7" w:rsidP="00706BDF">
            <w:pPr>
              <w:pStyle w:val="Jegyzetszveg"/>
              <w:jc w:val="center"/>
              <w:rPr>
                <w:color w:val="000000"/>
              </w:rPr>
            </w:pPr>
            <w:r w:rsidRPr="00CD546D"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</w:tcBorders>
          </w:tcPr>
          <w:p w:rsidR="009577E7" w:rsidRDefault="009577E7" w:rsidP="002F740B">
            <w:pPr>
              <w:pStyle w:val="Jegyzetszveg"/>
              <w:jc w:val="center"/>
              <w:rPr>
                <w:bCs/>
                <w:color w:val="000000"/>
              </w:rPr>
            </w:pPr>
          </w:p>
        </w:tc>
        <w:tc>
          <w:tcPr>
            <w:tcW w:w="3947" w:type="dxa"/>
            <w:tcBorders>
              <w:top w:val="nil"/>
              <w:bottom w:val="single" w:sz="6" w:space="0" w:color="auto"/>
            </w:tcBorders>
          </w:tcPr>
          <w:p w:rsidR="009577E7" w:rsidRDefault="009577E7" w:rsidP="00CD546D">
            <w:pPr>
              <w:pStyle w:val="Jegyzetszveg"/>
              <w:rPr>
                <w:bCs/>
                <w:iCs/>
                <w:color w:val="000000"/>
                <w:szCs w:val="16"/>
              </w:rPr>
            </w:pPr>
            <w:r w:rsidRPr="009577E7">
              <w:rPr>
                <w:bCs/>
              </w:rPr>
              <w:t>Túl a Maszat-hegyen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9577E7" w:rsidRDefault="009577E7">
            <w:pPr>
              <w:pStyle w:val="Jegyzetszveg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szerda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  <w:right w:val="nil"/>
            </w:tcBorders>
          </w:tcPr>
          <w:p w:rsidR="009577E7" w:rsidRPr="00D73560" w:rsidRDefault="009577E7" w:rsidP="00736D4C">
            <w:pPr>
              <w:pStyle w:val="Jegyzetszveg"/>
              <w:rPr>
                <w:bCs/>
                <w:color w:val="000000"/>
              </w:rPr>
            </w:pPr>
            <w:r w:rsidRPr="00D73560">
              <w:rPr>
                <w:bCs/>
                <w:color w:val="000000"/>
              </w:rPr>
              <w:t>Este</w:t>
            </w:r>
          </w:p>
        </w:tc>
        <w:tc>
          <w:tcPr>
            <w:tcW w:w="578" w:type="dxa"/>
            <w:tcBorders>
              <w:top w:val="nil"/>
              <w:bottom w:val="single" w:sz="6" w:space="0" w:color="auto"/>
              <w:right w:val="nil"/>
            </w:tcBorders>
          </w:tcPr>
          <w:p w:rsidR="009577E7" w:rsidRPr="00D73560" w:rsidRDefault="00D73560" w:rsidP="00706BDF">
            <w:pPr>
              <w:pStyle w:val="Jegyzetszveg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</w:tcBorders>
          </w:tcPr>
          <w:p w:rsidR="009577E7" w:rsidRPr="006F0A9B" w:rsidRDefault="009577E7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D73560" w:rsidRPr="00393ED5" w:rsidRDefault="00D73560" w:rsidP="00D73560">
            <w:pPr>
              <w:rPr>
                <w:sz w:val="20"/>
                <w:szCs w:val="20"/>
              </w:rPr>
            </w:pPr>
            <w:r w:rsidRPr="00393ED5">
              <w:rPr>
                <w:sz w:val="20"/>
                <w:szCs w:val="20"/>
              </w:rPr>
              <w:t>Trisztán és Izolda</w:t>
            </w:r>
          </w:p>
          <w:p w:rsidR="009577E7" w:rsidRDefault="00D73560" w:rsidP="00D73560">
            <w:pPr>
              <w:pStyle w:val="Jegyzetszveg"/>
              <w:rPr>
                <w:bCs/>
                <w:color w:val="000000"/>
              </w:rPr>
            </w:pPr>
            <w:r w:rsidRPr="00E94FA0">
              <w:rPr>
                <w:i/>
                <w:color w:val="000000"/>
                <w:sz w:val="16"/>
                <w:szCs w:val="16"/>
              </w:rPr>
              <w:t>Ifjúsági előadás</w:t>
            </w:r>
          </w:p>
        </w:tc>
      </w:tr>
      <w:tr w:rsidR="009577E7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577E7" w:rsidRPr="00CD546D" w:rsidRDefault="009577E7" w:rsidP="00736D4C">
            <w:pPr>
              <w:pStyle w:val="Jegyzetszveg"/>
              <w:rPr>
                <w:color w:val="000000"/>
              </w:rPr>
            </w:pPr>
            <w:r w:rsidRPr="00CD546D">
              <w:rPr>
                <w:color w:val="000000"/>
              </w:rPr>
              <w:t>De.</w:t>
            </w:r>
          </w:p>
          <w:p w:rsidR="00CD546D" w:rsidRPr="00CD546D" w:rsidRDefault="00CD546D" w:rsidP="00736D4C">
            <w:pPr>
              <w:pStyle w:val="Jegyzetszveg"/>
              <w:rPr>
                <w:color w:val="000000"/>
              </w:rPr>
            </w:pPr>
            <w:r w:rsidRPr="00CD546D">
              <w:rPr>
                <w:color w:val="000000"/>
              </w:rPr>
              <w:t>Du.</w:t>
            </w: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 w:rsidR="009577E7" w:rsidRPr="00CD546D" w:rsidRDefault="009577E7" w:rsidP="00706BDF">
            <w:pPr>
              <w:pStyle w:val="Jegyzetszveg"/>
              <w:jc w:val="center"/>
              <w:rPr>
                <w:color w:val="000000"/>
              </w:rPr>
            </w:pPr>
            <w:r w:rsidRPr="00CD546D">
              <w:rPr>
                <w:color w:val="000000"/>
              </w:rPr>
              <w:t>10</w:t>
            </w:r>
          </w:p>
          <w:p w:rsidR="00CD546D" w:rsidRPr="00CD546D" w:rsidRDefault="00CD546D" w:rsidP="00706BDF">
            <w:pPr>
              <w:pStyle w:val="Jegyzetszveg"/>
              <w:jc w:val="center"/>
              <w:rPr>
                <w:color w:val="000000"/>
              </w:rPr>
            </w:pPr>
            <w:r w:rsidRPr="00CD546D">
              <w:rPr>
                <w:color w:val="000000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9577E7" w:rsidRDefault="009577E7" w:rsidP="002F740B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bottom w:val="nil"/>
            </w:tcBorders>
          </w:tcPr>
          <w:p w:rsidR="009577E7" w:rsidRDefault="00CD546D">
            <w:pPr>
              <w:pStyle w:val="Jegyzetszveg"/>
              <w:rPr>
                <w:bCs/>
              </w:rPr>
            </w:pPr>
            <w:r w:rsidRPr="009577E7">
              <w:rPr>
                <w:bCs/>
              </w:rPr>
              <w:t>Túl a Maszat-hegyen</w:t>
            </w:r>
            <w:r>
              <w:rPr>
                <w:bCs/>
              </w:rPr>
              <w:t xml:space="preserve"> </w:t>
            </w:r>
            <w:r w:rsidRPr="00CD546D">
              <w:rPr>
                <w:bCs/>
                <w:i/>
                <w:sz w:val="16"/>
                <w:szCs w:val="16"/>
              </w:rPr>
              <w:t xml:space="preserve">Arany János B/2. </w:t>
            </w:r>
            <w:proofErr w:type="spellStart"/>
            <w:r w:rsidRPr="00CD546D">
              <w:rPr>
                <w:bCs/>
                <w:i/>
                <w:sz w:val="16"/>
                <w:szCs w:val="16"/>
              </w:rPr>
              <w:t>ea</w:t>
            </w:r>
            <w:proofErr w:type="spellEnd"/>
            <w:r w:rsidRPr="00CD546D">
              <w:rPr>
                <w:bCs/>
                <w:i/>
                <w:sz w:val="16"/>
                <w:szCs w:val="16"/>
              </w:rPr>
              <w:t>.</w:t>
            </w:r>
          </w:p>
          <w:p w:rsidR="00CD546D" w:rsidRDefault="00CD546D">
            <w:pPr>
              <w:pStyle w:val="Jegyzetszveg"/>
              <w:rPr>
                <w:bCs/>
                <w:color w:val="000000"/>
              </w:rPr>
            </w:pPr>
            <w:r w:rsidRPr="009577E7">
              <w:rPr>
                <w:bCs/>
              </w:rPr>
              <w:t>Túl a Maszat-hegyen</w:t>
            </w:r>
            <w:r>
              <w:rPr>
                <w:bCs/>
              </w:rPr>
              <w:t xml:space="preserve"> </w:t>
            </w:r>
            <w:r w:rsidRPr="00CD546D">
              <w:rPr>
                <w:bCs/>
                <w:i/>
                <w:sz w:val="16"/>
                <w:szCs w:val="16"/>
              </w:rPr>
              <w:t xml:space="preserve">Babits Mihály B/2. </w:t>
            </w:r>
            <w:proofErr w:type="spellStart"/>
            <w:r w:rsidRPr="00CD546D">
              <w:rPr>
                <w:bCs/>
                <w:i/>
                <w:sz w:val="16"/>
                <w:szCs w:val="16"/>
              </w:rPr>
              <w:t>ea</w:t>
            </w:r>
            <w:proofErr w:type="spellEnd"/>
            <w:r w:rsidRPr="00CD546D">
              <w:rPr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77E7" w:rsidRPr="00BC33AE" w:rsidRDefault="009577E7">
            <w:pPr>
              <w:pStyle w:val="Jegyzetszveg"/>
              <w:rPr>
                <w:color w:val="000000"/>
              </w:rPr>
            </w:pPr>
            <w:r w:rsidRPr="00BC33AE">
              <w:rPr>
                <w:color w:val="000000"/>
              </w:rPr>
              <w:t>5. csütörtök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9577E7" w:rsidRPr="00D73560" w:rsidRDefault="009577E7" w:rsidP="00736D4C">
            <w:pPr>
              <w:pStyle w:val="Jegyzetszveg"/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9577E7" w:rsidRPr="00D73560" w:rsidRDefault="009577E7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9577E7" w:rsidRPr="006F0A9B" w:rsidRDefault="009577E7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nil"/>
              <w:bottom w:val="nil"/>
              <w:right w:val="single" w:sz="18" w:space="0" w:color="auto"/>
            </w:tcBorders>
          </w:tcPr>
          <w:p w:rsidR="009577E7" w:rsidRPr="00D15ED8" w:rsidRDefault="009577E7">
            <w:pPr>
              <w:pStyle w:val="Jegyzetszveg"/>
              <w:rPr>
                <w:iCs/>
                <w:color w:val="000000"/>
              </w:rPr>
            </w:pPr>
          </w:p>
        </w:tc>
      </w:tr>
      <w:tr w:rsidR="009577E7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577E7" w:rsidRPr="00CD546D" w:rsidRDefault="00CD546D" w:rsidP="00736D4C">
            <w:pPr>
              <w:pStyle w:val="Jegyzetszveg"/>
              <w:rPr>
                <w:color w:val="000000"/>
              </w:rPr>
            </w:pPr>
            <w:r w:rsidRPr="00CD546D">
              <w:rPr>
                <w:color w:val="000000"/>
              </w:rPr>
              <w:t>Este</w:t>
            </w:r>
          </w:p>
          <w:p w:rsidR="00CD546D" w:rsidRPr="00CD546D" w:rsidRDefault="00CD546D" w:rsidP="00736D4C">
            <w:pPr>
              <w:pStyle w:val="Jegyzetszveg"/>
              <w:rPr>
                <w:color w:val="000000"/>
              </w:rPr>
            </w:pPr>
            <w:r w:rsidRPr="00CD546D">
              <w:rPr>
                <w:color w:val="000000"/>
              </w:rPr>
              <w:t>Este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9577E7" w:rsidRPr="00CD546D" w:rsidRDefault="00CD546D" w:rsidP="00706BDF">
            <w:pPr>
              <w:pStyle w:val="Jegyzetszveg"/>
              <w:jc w:val="center"/>
              <w:rPr>
                <w:color w:val="000000"/>
              </w:rPr>
            </w:pPr>
            <w:r w:rsidRPr="00CD546D">
              <w:rPr>
                <w:color w:val="000000"/>
              </w:rPr>
              <w:t>6</w:t>
            </w:r>
          </w:p>
          <w:p w:rsidR="00CD546D" w:rsidRPr="00CD546D" w:rsidRDefault="00CD546D" w:rsidP="00706BDF">
            <w:pPr>
              <w:pStyle w:val="Jegyzetszveg"/>
              <w:jc w:val="center"/>
              <w:rPr>
                <w:color w:val="000000"/>
              </w:rPr>
            </w:pPr>
            <w:r w:rsidRPr="00CD546D">
              <w:rPr>
                <w:color w:val="000000"/>
              </w:rPr>
              <w:t>½ 9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9577E7" w:rsidRDefault="009577E7" w:rsidP="002F740B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CD546D" w:rsidRPr="00BC6CA8" w:rsidRDefault="00CD546D" w:rsidP="00CD546D">
            <w:pPr>
              <w:rPr>
                <w:sz w:val="20"/>
                <w:szCs w:val="20"/>
              </w:rPr>
            </w:pPr>
            <w:r w:rsidRPr="00BC6CA8">
              <w:rPr>
                <w:sz w:val="20"/>
                <w:szCs w:val="20"/>
              </w:rPr>
              <w:t>A postás, aki megeszi a leveleket</w:t>
            </w:r>
          </w:p>
          <w:p w:rsidR="00CD546D" w:rsidRPr="00BC6CA8" w:rsidRDefault="00CD546D" w:rsidP="00CD546D">
            <w:pPr>
              <w:rPr>
                <w:sz w:val="20"/>
                <w:szCs w:val="20"/>
              </w:rPr>
            </w:pPr>
            <w:r w:rsidRPr="00BC6CA8">
              <w:rPr>
                <w:sz w:val="20"/>
                <w:szCs w:val="20"/>
              </w:rPr>
              <w:t>A postás, aki megeszi a leveleket</w:t>
            </w:r>
          </w:p>
          <w:p w:rsidR="009577E7" w:rsidRDefault="00CD546D" w:rsidP="00CD546D">
            <w:pPr>
              <w:pStyle w:val="Jegyzetszveg"/>
              <w:rPr>
                <w:color w:val="000000"/>
              </w:rPr>
            </w:pPr>
            <w:r w:rsidRPr="00BC6CA8">
              <w:rPr>
                <w:i/>
                <w:sz w:val="16"/>
                <w:szCs w:val="16"/>
              </w:rPr>
              <w:t>a L’</w:t>
            </w:r>
            <w:proofErr w:type="spellStart"/>
            <w:r w:rsidRPr="00BC6CA8">
              <w:rPr>
                <w:i/>
                <w:sz w:val="16"/>
                <w:szCs w:val="16"/>
              </w:rPr>
              <w:t>art</w:t>
            </w:r>
            <w:proofErr w:type="spellEnd"/>
            <w:r w:rsidRPr="00BC6CA8">
              <w:rPr>
                <w:i/>
                <w:sz w:val="16"/>
                <w:szCs w:val="16"/>
              </w:rPr>
              <w:t xml:space="preserve"> pour l’</w:t>
            </w:r>
            <w:proofErr w:type="spellStart"/>
            <w:r w:rsidRPr="00BC6CA8">
              <w:rPr>
                <w:i/>
                <w:sz w:val="16"/>
                <w:szCs w:val="16"/>
              </w:rPr>
              <w:t>art</w:t>
            </w:r>
            <w:proofErr w:type="spellEnd"/>
            <w:r w:rsidRPr="00BC6CA8">
              <w:rPr>
                <w:i/>
                <w:sz w:val="16"/>
                <w:szCs w:val="16"/>
              </w:rPr>
              <w:t xml:space="preserve"> Társulattal közös </w:t>
            </w:r>
            <w:r w:rsidRPr="00BC6CA8">
              <w:rPr>
                <w:bCs/>
                <w:i/>
                <w:color w:val="000000"/>
                <w:sz w:val="16"/>
                <w:szCs w:val="16"/>
              </w:rPr>
              <w:t>előadások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9577E7" w:rsidRPr="00BC33AE" w:rsidRDefault="009577E7">
            <w:pPr>
              <w:pStyle w:val="Jegyzetszveg"/>
              <w:rPr>
                <w:color w:val="000000"/>
              </w:rPr>
            </w:pPr>
            <w:r w:rsidRPr="00BC33AE">
              <w:rPr>
                <w:color w:val="000000"/>
              </w:rPr>
              <w:t>6. péntek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9577E7" w:rsidRPr="00D73560" w:rsidRDefault="009577E7" w:rsidP="00736D4C">
            <w:pPr>
              <w:pStyle w:val="Jegyzetszveg"/>
              <w:rPr>
                <w:color w:val="000000"/>
              </w:rPr>
            </w:pPr>
            <w:r w:rsidRPr="00D73560">
              <w:rPr>
                <w:color w:val="000000"/>
              </w:rPr>
              <w:t>De.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9577E7" w:rsidRPr="00D73560" w:rsidRDefault="009577E7" w:rsidP="00706BDF">
            <w:pPr>
              <w:pStyle w:val="Jegyzetszveg"/>
              <w:jc w:val="center"/>
              <w:rPr>
                <w:color w:val="000000"/>
              </w:rPr>
            </w:pPr>
            <w:r w:rsidRPr="00D73560">
              <w:rPr>
                <w:color w:val="000000"/>
              </w:rPr>
              <w:t>10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9577E7" w:rsidRPr="006F0A9B" w:rsidRDefault="009577E7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73560" w:rsidRPr="00D73560" w:rsidRDefault="00D73560" w:rsidP="00D73560">
            <w:pPr>
              <w:pStyle w:val="Jegyzetszveg"/>
              <w:rPr>
                <w:iCs/>
                <w:color w:val="000000"/>
              </w:rPr>
            </w:pPr>
            <w:r w:rsidRPr="00D73560">
              <w:rPr>
                <w:iCs/>
                <w:color w:val="000000"/>
              </w:rPr>
              <w:t>Tíz emelet boldogság</w:t>
            </w:r>
          </w:p>
          <w:p w:rsidR="009577E7" w:rsidRDefault="00D73560" w:rsidP="00D73560">
            <w:pPr>
              <w:pStyle w:val="Jegyzetszveg"/>
              <w:rPr>
                <w:color w:val="000000"/>
              </w:rPr>
            </w:pPr>
            <w:r w:rsidRPr="00D73560">
              <w:rPr>
                <w:i/>
                <w:iCs/>
                <w:color w:val="000000"/>
                <w:sz w:val="14"/>
                <w:szCs w:val="14"/>
              </w:rPr>
              <w:t xml:space="preserve">a Mesebolt Bábszínházzal közös </w:t>
            </w:r>
            <w:proofErr w:type="spellStart"/>
            <w:r w:rsidRPr="00D73560">
              <w:rPr>
                <w:i/>
                <w:iCs/>
                <w:color w:val="000000"/>
                <w:sz w:val="14"/>
                <w:szCs w:val="14"/>
              </w:rPr>
              <w:t>ea</w:t>
            </w:r>
            <w:proofErr w:type="spellEnd"/>
            <w:r w:rsidRPr="00D73560">
              <w:rPr>
                <w:i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787F2D" w:rsidTr="00CA005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787F2D" w:rsidRPr="00787F2D" w:rsidRDefault="00787F2D" w:rsidP="00736D4C">
            <w:pPr>
              <w:pStyle w:val="Jegyzetszveg"/>
              <w:rPr>
                <w:b/>
                <w:color w:val="000000"/>
              </w:rPr>
            </w:pPr>
            <w:r w:rsidRPr="00787F2D">
              <w:rPr>
                <w:b/>
                <w:color w:val="000000"/>
              </w:rPr>
              <w:t>Du.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7F2D" w:rsidRPr="00787F2D" w:rsidRDefault="00787F2D" w:rsidP="00B55568">
            <w:pPr>
              <w:pStyle w:val="Jegyzetszveg"/>
              <w:jc w:val="center"/>
              <w:rPr>
                <w:b/>
                <w:color w:val="000000"/>
              </w:rPr>
            </w:pPr>
            <w:r w:rsidRPr="00787F2D">
              <w:rPr>
                <w:b/>
                <w:color w:val="000000"/>
              </w:rPr>
              <w:t>4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87F2D" w:rsidRPr="006C2622" w:rsidRDefault="00787F2D" w:rsidP="002F740B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18" w:space="0" w:color="auto"/>
              <w:bottom w:val="single" w:sz="6" w:space="0" w:color="auto"/>
            </w:tcBorders>
          </w:tcPr>
          <w:p w:rsidR="00787F2D" w:rsidRPr="00787F2D" w:rsidRDefault="00787F2D">
            <w:pPr>
              <w:pStyle w:val="Jegyzetszveg"/>
              <w:rPr>
                <w:b/>
                <w:color w:val="000000"/>
              </w:rPr>
            </w:pPr>
            <w:proofErr w:type="spellStart"/>
            <w:r w:rsidRPr="00787F2D">
              <w:rPr>
                <w:b/>
                <w:color w:val="000000"/>
              </w:rPr>
              <w:t>Boribon</w:t>
            </w:r>
            <w:proofErr w:type="spellEnd"/>
            <w:r w:rsidRPr="00787F2D">
              <w:rPr>
                <w:b/>
                <w:color w:val="000000"/>
              </w:rPr>
              <w:t xml:space="preserve"> és </w:t>
            </w:r>
            <w:proofErr w:type="spellStart"/>
            <w:r w:rsidRPr="00787F2D">
              <w:rPr>
                <w:b/>
                <w:color w:val="000000"/>
              </w:rPr>
              <w:t>Annipanni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787F2D" w:rsidRPr="006C2622" w:rsidRDefault="00787F2D" w:rsidP="00B55568">
            <w:pPr>
              <w:pStyle w:val="Jegyzetszveg"/>
              <w:rPr>
                <w:color w:val="000000"/>
              </w:rPr>
            </w:pPr>
            <w:r w:rsidRPr="00C401C6">
              <w:rPr>
                <w:b/>
                <w:color w:val="000000"/>
              </w:rPr>
              <w:t>7. szombat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787F2D" w:rsidRPr="00C401C6" w:rsidRDefault="00787F2D" w:rsidP="00736D4C">
            <w:pPr>
              <w:pStyle w:val="Jegyzetszveg"/>
              <w:rPr>
                <w:b/>
                <w:color w:val="000000"/>
              </w:rPr>
            </w:pPr>
            <w:r w:rsidRPr="00C401C6">
              <w:rPr>
                <w:b/>
                <w:color w:val="000000"/>
              </w:rPr>
              <w:t>De.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787F2D" w:rsidRPr="00C401C6" w:rsidRDefault="00787F2D" w:rsidP="00B55568">
            <w:pPr>
              <w:pStyle w:val="Jegyzetszveg"/>
              <w:jc w:val="center"/>
              <w:rPr>
                <w:b/>
                <w:color w:val="000000"/>
              </w:rPr>
            </w:pPr>
            <w:r w:rsidRPr="00C401C6">
              <w:rPr>
                <w:b/>
                <w:color w:val="000000"/>
              </w:rPr>
              <w:t>½ 11</w:t>
            </w: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787F2D" w:rsidRPr="006F0A9B" w:rsidRDefault="00787F2D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7F2D" w:rsidRPr="00253517" w:rsidRDefault="00787F2D">
            <w:pPr>
              <w:pStyle w:val="Jegyzetszveg"/>
              <w:rPr>
                <w:b/>
                <w:color w:val="000000"/>
              </w:rPr>
            </w:pPr>
            <w:proofErr w:type="spellStart"/>
            <w:r w:rsidRPr="00F85440">
              <w:rPr>
                <w:b/>
                <w:iCs/>
                <w:color w:val="000000"/>
              </w:rPr>
              <w:t>Pettson</w:t>
            </w:r>
            <w:proofErr w:type="spellEnd"/>
            <w:r w:rsidRPr="00F85440">
              <w:rPr>
                <w:b/>
                <w:iCs/>
                <w:color w:val="000000"/>
              </w:rPr>
              <w:t xml:space="preserve"> és </w:t>
            </w:r>
            <w:proofErr w:type="spellStart"/>
            <w:r w:rsidRPr="00F85440">
              <w:rPr>
                <w:b/>
                <w:iCs/>
                <w:color w:val="000000"/>
              </w:rPr>
              <w:t>Findusz</w:t>
            </w:r>
            <w:proofErr w:type="spellEnd"/>
          </w:p>
        </w:tc>
      </w:tr>
      <w:tr w:rsidR="00787F2D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87F2D" w:rsidRPr="00C401C6" w:rsidRDefault="00787F2D" w:rsidP="00736D4C">
            <w:pPr>
              <w:pStyle w:val="Jegyzetszveg"/>
              <w:rPr>
                <w:b/>
                <w:color w:val="000000"/>
              </w:rPr>
            </w:pPr>
            <w:r w:rsidRPr="00C401C6">
              <w:rPr>
                <w:b/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87F2D" w:rsidRPr="00C401C6" w:rsidRDefault="00787F2D" w:rsidP="00B55568">
            <w:pPr>
              <w:pStyle w:val="Jegyzetszveg"/>
              <w:jc w:val="center"/>
              <w:rPr>
                <w:b/>
                <w:color w:val="000000"/>
              </w:rPr>
            </w:pPr>
            <w:r w:rsidRPr="00C401C6"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787F2D" w:rsidRPr="006C2622" w:rsidRDefault="00787F2D" w:rsidP="002F740B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787F2D" w:rsidRPr="00787F2D" w:rsidRDefault="00787F2D">
            <w:pPr>
              <w:pStyle w:val="Jegyzetszveg"/>
              <w:rPr>
                <w:b/>
                <w:bCs/>
                <w:color w:val="000000"/>
              </w:rPr>
            </w:pPr>
            <w:proofErr w:type="spellStart"/>
            <w:r w:rsidRPr="00787F2D">
              <w:rPr>
                <w:b/>
                <w:color w:val="000000"/>
              </w:rPr>
              <w:t>Boribon</w:t>
            </w:r>
            <w:proofErr w:type="spellEnd"/>
            <w:r w:rsidRPr="00787F2D">
              <w:rPr>
                <w:b/>
                <w:color w:val="000000"/>
              </w:rPr>
              <w:t xml:space="preserve"> és </w:t>
            </w:r>
            <w:proofErr w:type="spellStart"/>
            <w:r w:rsidRPr="00787F2D">
              <w:rPr>
                <w:b/>
                <w:color w:val="000000"/>
              </w:rPr>
              <w:t>Annipanni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787F2D" w:rsidRPr="006C2622" w:rsidRDefault="00787F2D" w:rsidP="008A0D79">
            <w:pPr>
              <w:pStyle w:val="Jegyzetszveg"/>
              <w:rPr>
                <w:b/>
                <w:color w:val="000000"/>
              </w:rPr>
            </w:pPr>
            <w:r w:rsidRPr="006C2622">
              <w:rPr>
                <w:b/>
                <w:color w:val="000000"/>
              </w:rPr>
              <w:t>8. vasárnap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787F2D" w:rsidRPr="0017069E" w:rsidRDefault="00787F2D" w:rsidP="00736D4C">
            <w:pPr>
              <w:pStyle w:val="Jegyzetszveg"/>
              <w:rPr>
                <w:b/>
                <w:color w:val="000000"/>
              </w:rPr>
            </w:pPr>
            <w:r w:rsidRPr="0017069E">
              <w:rPr>
                <w:b/>
                <w:bCs/>
                <w:color w:val="000000"/>
              </w:rPr>
              <w:t>Este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787F2D" w:rsidRPr="0017069E" w:rsidRDefault="00787F2D" w:rsidP="00360B78">
            <w:pPr>
              <w:pStyle w:val="Jegyzetszveg"/>
              <w:jc w:val="center"/>
              <w:rPr>
                <w:b/>
                <w:color w:val="000000"/>
              </w:rPr>
            </w:pPr>
            <w:r w:rsidRPr="0017069E">
              <w:rPr>
                <w:b/>
                <w:color w:val="000000"/>
              </w:rPr>
              <w:t>6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787F2D" w:rsidRPr="0017069E" w:rsidRDefault="00787F2D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87F2D" w:rsidRPr="0017069E" w:rsidRDefault="00787F2D">
            <w:pPr>
              <w:pStyle w:val="Jegyzetszveg"/>
              <w:rPr>
                <w:b/>
                <w:color w:val="000000"/>
              </w:rPr>
            </w:pPr>
            <w:r w:rsidRPr="0017069E">
              <w:rPr>
                <w:b/>
                <w:color w:val="000000"/>
              </w:rPr>
              <w:t>Semmi</w:t>
            </w:r>
            <w:r w:rsidRPr="0017069E">
              <w:rPr>
                <w:b/>
                <w:i/>
                <w:color w:val="000000"/>
              </w:rPr>
              <w:t xml:space="preserve"> </w:t>
            </w:r>
            <w:r w:rsidRPr="0017069E">
              <w:rPr>
                <w:b/>
                <w:i/>
                <w:color w:val="000000"/>
                <w:sz w:val="16"/>
                <w:szCs w:val="16"/>
              </w:rPr>
              <w:t>Ifjúsági előadás</w:t>
            </w:r>
          </w:p>
        </w:tc>
      </w:tr>
      <w:tr w:rsidR="00787F2D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87F2D" w:rsidRPr="006F0A9B" w:rsidRDefault="00787F2D" w:rsidP="00736D4C">
            <w:pPr>
              <w:pStyle w:val="Jegyzetszveg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87F2D" w:rsidRPr="006F0A9B" w:rsidRDefault="00787F2D" w:rsidP="00706BDF">
            <w:pPr>
              <w:pStyle w:val="Jegyzetszveg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787F2D" w:rsidRPr="006C2622" w:rsidRDefault="00787F2D">
            <w:pPr>
              <w:pStyle w:val="Jegyzetszveg"/>
              <w:rPr>
                <w:b/>
                <w:bCs/>
                <w:color w:val="000000"/>
              </w:rPr>
            </w:pPr>
          </w:p>
        </w:tc>
        <w:tc>
          <w:tcPr>
            <w:tcW w:w="3947" w:type="dxa"/>
            <w:tcBorders>
              <w:top w:val="single" w:sz="18" w:space="0" w:color="auto"/>
              <w:bottom w:val="single" w:sz="4" w:space="0" w:color="auto"/>
            </w:tcBorders>
          </w:tcPr>
          <w:p w:rsidR="00787F2D" w:rsidRPr="006C2622" w:rsidRDefault="00787F2D">
            <w:pPr>
              <w:pStyle w:val="Jegyzetszveg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787F2D" w:rsidRPr="006C2622" w:rsidRDefault="00787F2D" w:rsidP="008A0D79">
            <w:pPr>
              <w:pStyle w:val="Jegyzetszveg"/>
              <w:rPr>
                <w:color w:val="000000"/>
              </w:rPr>
            </w:pPr>
            <w:r w:rsidRPr="006C2622">
              <w:rPr>
                <w:color w:val="000000"/>
              </w:rPr>
              <w:t>9. hétfő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787F2D" w:rsidRPr="00D834A5" w:rsidRDefault="00787F2D" w:rsidP="00736D4C">
            <w:pPr>
              <w:pStyle w:val="Jegyzetszveg"/>
              <w:rPr>
                <w:bCs/>
                <w:color w:val="000000"/>
              </w:rPr>
            </w:pPr>
            <w:r w:rsidRPr="00D834A5">
              <w:rPr>
                <w:bCs/>
                <w:color w:val="000000"/>
              </w:rPr>
              <w:t>Este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787F2D" w:rsidRPr="00D834A5" w:rsidRDefault="00787F2D" w:rsidP="00706BDF">
            <w:pPr>
              <w:pStyle w:val="Jegyzetszveg"/>
              <w:jc w:val="center"/>
              <w:rPr>
                <w:bCs/>
                <w:color w:val="000000"/>
              </w:rPr>
            </w:pPr>
            <w:r w:rsidRPr="00D834A5">
              <w:rPr>
                <w:bCs/>
                <w:color w:val="000000"/>
              </w:rPr>
              <w:t>6</w:t>
            </w: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787F2D" w:rsidRPr="006F0A9B" w:rsidRDefault="00787F2D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F2D" w:rsidRDefault="00787F2D" w:rsidP="00727986">
            <w:pPr>
              <w:pStyle w:val="Jegyzetszveg"/>
              <w:rPr>
                <w:bCs/>
                <w:color w:val="000000"/>
              </w:rPr>
            </w:pPr>
            <w:r w:rsidRPr="00243AAD">
              <w:rPr>
                <w:color w:val="000000"/>
              </w:rPr>
              <w:t>Semmi</w:t>
            </w:r>
            <w:r w:rsidRPr="00243AAD">
              <w:rPr>
                <w:i/>
                <w:color w:val="000000"/>
              </w:rPr>
              <w:t xml:space="preserve"> </w:t>
            </w:r>
            <w:r w:rsidRPr="005949E8">
              <w:rPr>
                <w:i/>
                <w:color w:val="000000"/>
                <w:sz w:val="16"/>
                <w:szCs w:val="16"/>
              </w:rPr>
              <w:t>Ifjúsági előadás</w:t>
            </w:r>
          </w:p>
        </w:tc>
      </w:tr>
      <w:tr w:rsidR="00787F2D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87F2D" w:rsidRPr="00B36E1D" w:rsidRDefault="00787F2D" w:rsidP="00736D4C">
            <w:pPr>
              <w:pStyle w:val="Jegyzetszveg"/>
              <w:rPr>
                <w:color w:val="000000"/>
              </w:rPr>
            </w:pPr>
            <w:r w:rsidRPr="00B36E1D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7F2D" w:rsidRPr="00B36E1D" w:rsidRDefault="00787F2D" w:rsidP="00706BDF">
            <w:pPr>
              <w:pStyle w:val="Jegyzetszveg"/>
              <w:jc w:val="center"/>
              <w:rPr>
                <w:color w:val="000000"/>
              </w:rPr>
            </w:pPr>
            <w:r w:rsidRPr="00B36E1D"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7F2D" w:rsidRPr="006C2622" w:rsidRDefault="00787F2D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B36E1D" w:rsidRDefault="00787F2D" w:rsidP="00B36E1D">
            <w:pPr>
              <w:pStyle w:val="Jegyzetszveg"/>
            </w:pPr>
            <w:r w:rsidRPr="00B36E1D">
              <w:t>Misi mókus vándorúton</w:t>
            </w:r>
          </w:p>
          <w:p w:rsidR="00787F2D" w:rsidRPr="006C2622" w:rsidRDefault="00787F2D">
            <w:pPr>
              <w:pStyle w:val="Jegyzetszveg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6C2622" w:rsidRDefault="00787F2D">
            <w:pPr>
              <w:pStyle w:val="Jegyzetszveg"/>
              <w:rPr>
                <w:color w:val="000000"/>
              </w:rPr>
            </w:pPr>
            <w:r w:rsidRPr="006C2622">
              <w:rPr>
                <w:color w:val="000000"/>
              </w:rPr>
              <w:t>10. kedd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7F2D" w:rsidRPr="00276C5B" w:rsidRDefault="00787F2D" w:rsidP="00736D4C">
            <w:pPr>
              <w:pStyle w:val="Jegyzetszveg"/>
              <w:rPr>
                <w:color w:val="000000"/>
              </w:rPr>
            </w:pPr>
            <w:r w:rsidRPr="00276C5B">
              <w:rPr>
                <w:bCs/>
                <w:color w:val="000000"/>
              </w:rPr>
              <w:t>Este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7F2D" w:rsidRPr="00276C5B" w:rsidRDefault="00787F2D" w:rsidP="00706BDF">
            <w:pPr>
              <w:pStyle w:val="Jegyzetszveg"/>
              <w:jc w:val="center"/>
              <w:rPr>
                <w:color w:val="000000"/>
              </w:rPr>
            </w:pPr>
            <w:r w:rsidRPr="00276C5B">
              <w:rPr>
                <w:color w:val="000000"/>
              </w:rPr>
              <w:t>7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7F2D" w:rsidRPr="006F0A9B" w:rsidRDefault="00787F2D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7F2D" w:rsidRPr="00F24FEC" w:rsidRDefault="00787F2D" w:rsidP="00276C5B">
            <w:pPr>
              <w:rPr>
                <w:i/>
                <w:color w:val="000000"/>
                <w:sz w:val="16"/>
                <w:szCs w:val="16"/>
              </w:rPr>
            </w:pPr>
            <w:r w:rsidRPr="00F24FEC">
              <w:rPr>
                <w:sz w:val="20"/>
                <w:lang w:val="hu-HU"/>
              </w:rPr>
              <w:t xml:space="preserve">Az </w:t>
            </w:r>
            <w:proofErr w:type="spellStart"/>
            <w:r w:rsidRPr="00F24FEC">
              <w:rPr>
                <w:sz w:val="20"/>
                <w:lang w:val="hu-HU"/>
              </w:rPr>
              <w:t>iglic</w:t>
            </w:r>
            <w:proofErr w:type="spellEnd"/>
            <w:r w:rsidRPr="00F24FE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F24FEC">
              <w:rPr>
                <w:i/>
                <w:color w:val="000000"/>
                <w:sz w:val="16"/>
                <w:szCs w:val="16"/>
              </w:rPr>
              <w:t>Felnőttelőadás</w:t>
            </w:r>
          </w:p>
          <w:p w:rsidR="00787F2D" w:rsidRDefault="00787F2D" w:rsidP="00276C5B">
            <w:pPr>
              <w:pStyle w:val="Jegyzetszveg"/>
              <w:rPr>
                <w:color w:val="000000"/>
              </w:rPr>
            </w:pPr>
            <w:r w:rsidRPr="00B35BD6">
              <w:rPr>
                <w:i/>
                <w:color w:val="000000"/>
                <w:sz w:val="14"/>
                <w:szCs w:val="14"/>
              </w:rPr>
              <w:t xml:space="preserve">a bp.-i Katona J. Színházzal közös </w:t>
            </w:r>
            <w:proofErr w:type="spellStart"/>
            <w:r w:rsidRPr="00B35BD6">
              <w:rPr>
                <w:bCs/>
                <w:i/>
                <w:color w:val="000000"/>
                <w:sz w:val="14"/>
                <w:szCs w:val="14"/>
              </w:rPr>
              <w:t>ea</w:t>
            </w:r>
            <w:proofErr w:type="spellEnd"/>
            <w:r w:rsidRPr="00B35BD6">
              <w:rPr>
                <w:bCs/>
                <w:i/>
                <w:color w:val="000000"/>
                <w:sz w:val="14"/>
                <w:szCs w:val="14"/>
              </w:rPr>
              <w:t>.</w:t>
            </w:r>
            <w:r w:rsidR="00293A33">
              <w:rPr>
                <w:bCs/>
                <w:i/>
                <w:color w:val="000000"/>
                <w:sz w:val="14"/>
                <w:szCs w:val="14"/>
              </w:rPr>
              <w:t xml:space="preserve"> </w:t>
            </w:r>
            <w:r w:rsidR="001E762E">
              <w:rPr>
                <w:bCs/>
                <w:i/>
                <w:color w:val="000000"/>
                <w:sz w:val="14"/>
                <w:szCs w:val="14"/>
              </w:rPr>
              <w:br/>
            </w:r>
            <w:r w:rsidR="00293A33" w:rsidRPr="00293A33">
              <w:rPr>
                <w:b/>
                <w:bCs/>
                <w:i/>
                <w:color w:val="000000"/>
                <w:sz w:val="14"/>
                <w:szCs w:val="14"/>
              </w:rPr>
              <w:t>utolsó e</w:t>
            </w:r>
            <w:r w:rsidR="006B5C9F">
              <w:rPr>
                <w:b/>
                <w:bCs/>
                <w:i/>
                <w:color w:val="000000"/>
                <w:sz w:val="14"/>
                <w:szCs w:val="14"/>
              </w:rPr>
              <w:t>lő</w:t>
            </w:r>
            <w:r w:rsidR="00293A33" w:rsidRPr="00293A33">
              <w:rPr>
                <w:b/>
                <w:bCs/>
                <w:i/>
                <w:color w:val="000000"/>
                <w:sz w:val="14"/>
                <w:szCs w:val="14"/>
              </w:rPr>
              <w:t>a</w:t>
            </w:r>
            <w:r w:rsidR="006B5C9F">
              <w:rPr>
                <w:b/>
                <w:bCs/>
                <w:i/>
                <w:color w:val="000000"/>
                <w:sz w:val="14"/>
                <w:szCs w:val="14"/>
              </w:rPr>
              <w:t>dás</w:t>
            </w:r>
          </w:p>
        </w:tc>
      </w:tr>
      <w:tr w:rsidR="00787F2D" w:rsidTr="00412C2D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787F2D" w:rsidRPr="00276C5B" w:rsidRDefault="00787F2D" w:rsidP="00736D4C">
            <w:pPr>
              <w:pStyle w:val="Jegyzetszveg"/>
              <w:rPr>
                <w:color w:val="000000"/>
              </w:rPr>
            </w:pPr>
            <w:r w:rsidRPr="007A7D29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87F2D" w:rsidRPr="00276C5B" w:rsidRDefault="00787F2D" w:rsidP="00706BDF">
            <w:pPr>
              <w:pStyle w:val="Jegyzetszveg"/>
              <w:jc w:val="center"/>
              <w:rPr>
                <w:color w:val="000000"/>
              </w:rPr>
            </w:pPr>
            <w:r w:rsidRPr="00276C5B"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787F2D" w:rsidRPr="006C2622" w:rsidRDefault="00787F2D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4" w:space="0" w:color="auto"/>
              <w:bottom w:val="single" w:sz="6" w:space="0" w:color="auto"/>
            </w:tcBorders>
          </w:tcPr>
          <w:p w:rsidR="00787F2D" w:rsidRPr="006C2622" w:rsidRDefault="003B1536">
            <w:pPr>
              <w:pStyle w:val="Jegyzetszveg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Misi mókus vándorúton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787F2D" w:rsidRPr="006C2622" w:rsidRDefault="00787F2D">
            <w:pPr>
              <w:pStyle w:val="Jegyzetszveg"/>
              <w:rPr>
                <w:color w:val="000000"/>
              </w:rPr>
            </w:pPr>
            <w:r w:rsidRPr="006C2622">
              <w:rPr>
                <w:color w:val="000000"/>
              </w:rPr>
              <w:t>11. szerda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87F2D" w:rsidRPr="00412C2D" w:rsidRDefault="00787F2D" w:rsidP="00736D4C">
            <w:pPr>
              <w:pStyle w:val="Jegyzetszveg"/>
              <w:rPr>
                <w:color w:val="000000"/>
              </w:rPr>
            </w:pPr>
            <w:r w:rsidRPr="00412C2D">
              <w:rPr>
                <w:bCs/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87F2D" w:rsidRPr="00412C2D" w:rsidRDefault="00787F2D" w:rsidP="00706BDF">
            <w:pPr>
              <w:pStyle w:val="Jegyzetszveg"/>
              <w:jc w:val="center"/>
              <w:rPr>
                <w:color w:val="000000"/>
              </w:rPr>
            </w:pPr>
            <w:r w:rsidRPr="00412C2D"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787F2D" w:rsidRPr="006F0A9B" w:rsidRDefault="00787F2D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7F2D" w:rsidRDefault="00787F2D" w:rsidP="001336B2">
            <w:pPr>
              <w:pStyle w:val="Jegyzetszveg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Lúdas</w:t>
            </w:r>
            <w:proofErr w:type="spellEnd"/>
            <w:r>
              <w:rPr>
                <w:color w:val="000000"/>
              </w:rPr>
              <w:t xml:space="preserve"> Matyi </w:t>
            </w:r>
            <w:r w:rsidRPr="00412C2D">
              <w:rPr>
                <w:i/>
                <w:color w:val="000000"/>
                <w:sz w:val="16"/>
                <w:szCs w:val="16"/>
              </w:rPr>
              <w:t xml:space="preserve">Ország Lili B/2. </w:t>
            </w:r>
            <w:proofErr w:type="spellStart"/>
            <w:r w:rsidRPr="00412C2D">
              <w:rPr>
                <w:i/>
                <w:color w:val="000000"/>
                <w:sz w:val="16"/>
                <w:szCs w:val="16"/>
              </w:rPr>
              <w:t>ea</w:t>
            </w:r>
            <w:proofErr w:type="spellEnd"/>
            <w:r w:rsidRPr="00412C2D"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  <w:tr w:rsidR="00787F2D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87F2D" w:rsidRPr="00D834A5" w:rsidRDefault="00787F2D" w:rsidP="00736D4C">
            <w:pPr>
              <w:pStyle w:val="Jegyzetszveg"/>
              <w:rPr>
                <w:bCs/>
                <w:color w:val="000000"/>
              </w:rPr>
            </w:pPr>
            <w:r w:rsidRPr="00D834A5">
              <w:rPr>
                <w:bCs/>
                <w:color w:val="000000"/>
              </w:rPr>
              <w:t>Este</w:t>
            </w: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 w:rsidR="00787F2D" w:rsidRPr="00D834A5" w:rsidRDefault="00787F2D" w:rsidP="00360B78">
            <w:pPr>
              <w:pStyle w:val="Jegyzetszveg"/>
              <w:jc w:val="center"/>
              <w:rPr>
                <w:bCs/>
                <w:color w:val="000000"/>
              </w:rPr>
            </w:pPr>
            <w:r w:rsidRPr="00D834A5">
              <w:rPr>
                <w:bCs/>
                <w:color w:val="000000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787F2D" w:rsidRDefault="00787F2D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nil"/>
              <w:bottom w:val="nil"/>
            </w:tcBorders>
          </w:tcPr>
          <w:p w:rsidR="00787F2D" w:rsidRPr="000E7379" w:rsidRDefault="00787F2D" w:rsidP="006B449D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 xml:space="preserve">Az ember tragédiája </w:t>
            </w:r>
            <w:r w:rsidRPr="005949E8">
              <w:rPr>
                <w:i/>
                <w:color w:val="000000"/>
                <w:sz w:val="16"/>
                <w:szCs w:val="16"/>
              </w:rPr>
              <w:t>Ifjúsági előadás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7F2D" w:rsidRPr="00BC33AE" w:rsidRDefault="00787F2D">
            <w:pPr>
              <w:pStyle w:val="Jegyzetszveg"/>
              <w:rPr>
                <w:color w:val="000000"/>
              </w:rPr>
            </w:pPr>
            <w:r w:rsidRPr="00BC33AE">
              <w:rPr>
                <w:color w:val="000000"/>
              </w:rPr>
              <w:t>12. csütörtök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787F2D" w:rsidRPr="00D73560" w:rsidRDefault="00787F2D" w:rsidP="00736D4C">
            <w:pPr>
              <w:pStyle w:val="Jegyzetszveg"/>
              <w:rPr>
                <w:color w:val="000000"/>
              </w:rPr>
            </w:pPr>
            <w:r w:rsidRPr="00D73560">
              <w:rPr>
                <w:color w:val="000000"/>
              </w:rPr>
              <w:t>De.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787F2D" w:rsidRPr="00D73560" w:rsidRDefault="00787F2D" w:rsidP="00360B78">
            <w:pPr>
              <w:pStyle w:val="Jegyzetszveg"/>
              <w:jc w:val="center"/>
              <w:rPr>
                <w:color w:val="000000"/>
              </w:rPr>
            </w:pPr>
            <w:r w:rsidRPr="00D73560">
              <w:rPr>
                <w:color w:val="000000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787F2D" w:rsidRPr="006F0A9B" w:rsidRDefault="00787F2D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nil"/>
              <w:bottom w:val="nil"/>
              <w:right w:val="single" w:sz="18" w:space="0" w:color="auto"/>
            </w:tcBorders>
          </w:tcPr>
          <w:p w:rsidR="00787F2D" w:rsidRPr="007E64B2" w:rsidRDefault="00787F2D">
            <w:pPr>
              <w:pStyle w:val="Jegyzetszveg"/>
              <w:rPr>
                <w:bCs/>
                <w:iCs/>
                <w:color w:val="000000"/>
              </w:rPr>
            </w:pPr>
            <w:proofErr w:type="spellStart"/>
            <w:r>
              <w:rPr>
                <w:color w:val="000000"/>
              </w:rPr>
              <w:t>Lúdas</w:t>
            </w:r>
            <w:proofErr w:type="spellEnd"/>
            <w:r>
              <w:rPr>
                <w:color w:val="000000"/>
              </w:rPr>
              <w:t xml:space="preserve"> Matyi</w:t>
            </w:r>
            <w:r w:rsidR="00456F38">
              <w:rPr>
                <w:color w:val="000000"/>
              </w:rPr>
              <w:t xml:space="preserve"> </w:t>
            </w:r>
            <w:r w:rsidR="00456F38" w:rsidRPr="00456F38">
              <w:rPr>
                <w:i/>
                <w:color w:val="000000"/>
                <w:sz w:val="16"/>
                <w:szCs w:val="16"/>
              </w:rPr>
              <w:t xml:space="preserve">Petőfi Sándor B/2. </w:t>
            </w:r>
            <w:proofErr w:type="spellStart"/>
            <w:r w:rsidR="00456F38" w:rsidRPr="00456F38">
              <w:rPr>
                <w:i/>
                <w:color w:val="000000"/>
                <w:sz w:val="16"/>
                <w:szCs w:val="16"/>
              </w:rPr>
              <w:t>ea</w:t>
            </w:r>
            <w:proofErr w:type="spellEnd"/>
            <w:r w:rsidR="00456F38" w:rsidRPr="00456F38"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  <w:tr w:rsidR="00787F2D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87F2D" w:rsidRPr="00B71367" w:rsidRDefault="00787F2D" w:rsidP="00736D4C">
            <w:pPr>
              <w:pStyle w:val="Jegyzetszveg"/>
              <w:rPr>
                <w:color w:val="000000"/>
              </w:rPr>
            </w:pPr>
            <w:r w:rsidRPr="00B71367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87F2D" w:rsidRPr="00B71367" w:rsidRDefault="00787F2D" w:rsidP="00706BDF">
            <w:pPr>
              <w:pStyle w:val="Jegyzetszveg"/>
              <w:jc w:val="center"/>
              <w:rPr>
                <w:color w:val="000000"/>
              </w:rPr>
            </w:pPr>
            <w:r w:rsidRPr="00B71367"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787F2D" w:rsidRDefault="00787F2D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787F2D" w:rsidRPr="00387CC9" w:rsidRDefault="00787F2D">
            <w:pPr>
              <w:pStyle w:val="Jegyzetszveg"/>
              <w:rPr>
                <w:color w:val="000000"/>
              </w:rPr>
            </w:pPr>
            <w:r w:rsidRPr="00A62A34">
              <w:rPr>
                <w:color w:val="000000"/>
              </w:rPr>
              <w:t>Unokák a polcon</w:t>
            </w:r>
            <w:r>
              <w:rPr>
                <w:color w:val="000000"/>
              </w:rPr>
              <w:t xml:space="preserve"> </w:t>
            </w:r>
            <w:r w:rsidRPr="00580E66">
              <w:rPr>
                <w:i/>
                <w:color w:val="000000"/>
                <w:sz w:val="16"/>
                <w:szCs w:val="16"/>
              </w:rPr>
              <w:t xml:space="preserve">Janikovszky Éva B/2. </w:t>
            </w:r>
            <w:proofErr w:type="spellStart"/>
            <w:r w:rsidRPr="00580E66">
              <w:rPr>
                <w:i/>
                <w:color w:val="000000"/>
                <w:sz w:val="16"/>
                <w:szCs w:val="16"/>
              </w:rPr>
              <w:t>ea</w:t>
            </w:r>
            <w:proofErr w:type="spellEnd"/>
            <w:r w:rsidRPr="00580E66">
              <w:rPr>
                <w:i/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787F2D" w:rsidRPr="00BC33AE" w:rsidRDefault="00787F2D">
            <w:pPr>
              <w:pStyle w:val="Jegyzetszveg"/>
              <w:rPr>
                <w:color w:val="000000"/>
              </w:rPr>
            </w:pPr>
            <w:r w:rsidRPr="00BC33AE">
              <w:rPr>
                <w:color w:val="000000"/>
              </w:rPr>
              <w:t>13. péntek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787F2D" w:rsidRPr="00B71367" w:rsidRDefault="00787F2D" w:rsidP="00736D4C">
            <w:pPr>
              <w:pStyle w:val="Jegyzetszveg"/>
              <w:rPr>
                <w:color w:val="000000"/>
              </w:rPr>
            </w:pPr>
            <w:r w:rsidRPr="00B71367">
              <w:rPr>
                <w:bCs/>
                <w:color w:val="000000"/>
              </w:rPr>
              <w:t>Este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787F2D" w:rsidRPr="00B71367" w:rsidRDefault="00787F2D" w:rsidP="00706BDF">
            <w:pPr>
              <w:pStyle w:val="Jegyzetszveg"/>
              <w:jc w:val="center"/>
              <w:rPr>
                <w:color w:val="000000"/>
              </w:rPr>
            </w:pPr>
            <w:r w:rsidRPr="00B71367">
              <w:rPr>
                <w:color w:val="000000"/>
              </w:rPr>
              <w:t>6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787F2D" w:rsidRPr="006F0A9B" w:rsidRDefault="00787F2D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87F2D" w:rsidRPr="00374305" w:rsidRDefault="00787F2D" w:rsidP="001336B2">
            <w:pPr>
              <w:pStyle w:val="llb"/>
              <w:tabs>
                <w:tab w:val="clear" w:pos="4536"/>
                <w:tab w:val="clear" w:pos="9072"/>
              </w:tabs>
              <w:rPr>
                <w:bCs/>
                <w:i/>
                <w:color w:val="000000"/>
                <w:sz w:val="16"/>
                <w:szCs w:val="16"/>
              </w:rPr>
            </w:pPr>
            <w:r w:rsidRPr="00243AAD">
              <w:rPr>
                <w:color w:val="000000"/>
              </w:rPr>
              <w:t>Semmi</w:t>
            </w:r>
            <w:r w:rsidRPr="00243AAD">
              <w:rPr>
                <w:i/>
                <w:color w:val="000000"/>
              </w:rPr>
              <w:t xml:space="preserve"> </w:t>
            </w:r>
            <w:r w:rsidRPr="005949E8">
              <w:rPr>
                <w:i/>
                <w:color w:val="000000"/>
                <w:sz w:val="16"/>
                <w:szCs w:val="16"/>
              </w:rPr>
              <w:t>Ifjúsági előadás</w:t>
            </w:r>
          </w:p>
        </w:tc>
      </w:tr>
      <w:tr w:rsidR="00787F2D" w:rsidTr="00CA005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787F2D" w:rsidRPr="00EA782B" w:rsidRDefault="00787F2D" w:rsidP="00736D4C">
            <w:pPr>
              <w:pStyle w:val="Jegyzetszveg"/>
              <w:rPr>
                <w:b/>
                <w:color w:val="000000"/>
              </w:rPr>
            </w:pPr>
            <w:r w:rsidRPr="00EA782B">
              <w:rPr>
                <w:b/>
                <w:color w:val="000000"/>
              </w:rPr>
              <w:t>De.</w:t>
            </w:r>
          </w:p>
          <w:p w:rsidR="00787F2D" w:rsidRPr="00EA782B" w:rsidRDefault="00787F2D" w:rsidP="00736D4C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7F2D" w:rsidRPr="00EA782B" w:rsidRDefault="00787F2D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EA782B">
              <w:rPr>
                <w:b/>
                <w:color w:val="000000"/>
              </w:rPr>
              <w:t>½ 11</w:t>
            </w:r>
          </w:p>
          <w:p w:rsidR="00787F2D" w:rsidRPr="00EA782B" w:rsidRDefault="00787F2D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87F2D" w:rsidRDefault="00787F2D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18" w:space="0" w:color="auto"/>
              <w:bottom w:val="single" w:sz="6" w:space="0" w:color="auto"/>
            </w:tcBorders>
          </w:tcPr>
          <w:p w:rsidR="00787F2D" w:rsidRPr="00787F2D" w:rsidRDefault="00787F2D" w:rsidP="00B12677">
            <w:pPr>
              <w:pStyle w:val="Jegyzetszveg"/>
              <w:rPr>
                <w:b/>
                <w:color w:val="000000"/>
              </w:rPr>
            </w:pPr>
            <w:r w:rsidRPr="00787F2D">
              <w:rPr>
                <w:b/>
                <w:bCs/>
              </w:rPr>
              <w:t>Túl a Maszat-hegyen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787F2D" w:rsidRPr="00BC33AE" w:rsidRDefault="00787F2D">
            <w:pPr>
              <w:pStyle w:val="Jegyzetszveg"/>
              <w:rPr>
                <w:b/>
                <w:color w:val="000000"/>
              </w:rPr>
            </w:pPr>
            <w:r w:rsidRPr="00BC33AE">
              <w:rPr>
                <w:b/>
                <w:color w:val="000000"/>
              </w:rPr>
              <w:t>14. szombat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787F2D" w:rsidRPr="00EA782B" w:rsidRDefault="00787F2D" w:rsidP="00736D4C">
            <w:pPr>
              <w:pStyle w:val="Jegyzetszveg"/>
              <w:rPr>
                <w:b/>
                <w:color w:val="000000"/>
              </w:rPr>
            </w:pPr>
            <w:r w:rsidRPr="00EA782B">
              <w:rPr>
                <w:b/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787F2D" w:rsidRPr="00EA782B" w:rsidRDefault="00787F2D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EA782B">
              <w:rPr>
                <w:b/>
                <w:color w:val="000000"/>
              </w:rPr>
              <w:t>½ 3</w:t>
            </w: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787F2D" w:rsidRPr="006F0A9B" w:rsidRDefault="00787F2D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7F2D" w:rsidRPr="0017069E" w:rsidRDefault="00787F2D" w:rsidP="00EA782B">
            <w:pPr>
              <w:pStyle w:val="Jegyzetszveg"/>
              <w:rPr>
                <w:b/>
                <w:iCs/>
                <w:color w:val="000000"/>
              </w:rPr>
            </w:pPr>
            <w:r w:rsidRPr="0017069E">
              <w:rPr>
                <w:b/>
                <w:iCs/>
                <w:color w:val="000000"/>
              </w:rPr>
              <w:t>Tíz emelet boldogság</w:t>
            </w:r>
          </w:p>
          <w:p w:rsidR="00787F2D" w:rsidRPr="00253517" w:rsidRDefault="00787F2D" w:rsidP="00EA782B">
            <w:pPr>
              <w:pStyle w:val="Jegyzetszveg"/>
              <w:rPr>
                <w:b/>
                <w:i/>
                <w:iCs/>
                <w:color w:val="000000"/>
              </w:rPr>
            </w:pPr>
            <w:r w:rsidRPr="0017069E">
              <w:rPr>
                <w:b/>
                <w:i/>
                <w:iCs/>
                <w:color w:val="000000"/>
                <w:sz w:val="14"/>
                <w:szCs w:val="14"/>
              </w:rPr>
              <w:t xml:space="preserve">a Mesebolt Bábszínházzal közös </w:t>
            </w:r>
            <w:proofErr w:type="spellStart"/>
            <w:r w:rsidRPr="0017069E">
              <w:rPr>
                <w:b/>
                <w:i/>
                <w:iCs/>
                <w:color w:val="000000"/>
                <w:sz w:val="14"/>
                <w:szCs w:val="14"/>
              </w:rPr>
              <w:t>ea</w:t>
            </w:r>
            <w:proofErr w:type="spellEnd"/>
            <w:r w:rsidRPr="0017069E">
              <w:rPr>
                <w:b/>
                <w:i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787F2D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87F2D" w:rsidRPr="00EA782B" w:rsidRDefault="00787F2D" w:rsidP="00736D4C">
            <w:pPr>
              <w:pStyle w:val="Jegyzetszveg"/>
              <w:rPr>
                <w:b/>
                <w:color w:val="000000"/>
              </w:rPr>
            </w:pPr>
            <w:r w:rsidRPr="00EA782B">
              <w:rPr>
                <w:b/>
                <w:color w:val="000000"/>
              </w:rPr>
              <w:t>De.</w:t>
            </w:r>
          </w:p>
          <w:p w:rsidR="00787F2D" w:rsidRPr="00EA782B" w:rsidRDefault="00787F2D" w:rsidP="00736D4C">
            <w:pPr>
              <w:pStyle w:val="Jegyzetszveg"/>
              <w:rPr>
                <w:b/>
                <w:color w:val="000000"/>
              </w:rPr>
            </w:pPr>
            <w:r w:rsidRPr="00EA782B">
              <w:rPr>
                <w:b/>
                <w:color w:val="000000"/>
              </w:rPr>
              <w:t>Du.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87F2D" w:rsidRPr="00EA782B" w:rsidRDefault="00787F2D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EA782B">
              <w:rPr>
                <w:b/>
                <w:color w:val="000000"/>
              </w:rPr>
              <w:t>½ 11</w:t>
            </w:r>
          </w:p>
          <w:p w:rsidR="00787F2D" w:rsidRPr="00EA782B" w:rsidRDefault="00787F2D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EA782B">
              <w:rPr>
                <w:b/>
                <w:color w:val="000000"/>
              </w:rPr>
              <w:t>4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787F2D" w:rsidRDefault="00787F2D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787F2D" w:rsidRPr="00787F2D" w:rsidRDefault="00787F2D" w:rsidP="00F36728">
            <w:pPr>
              <w:pStyle w:val="Jegyzetszveg"/>
              <w:rPr>
                <w:b/>
              </w:rPr>
            </w:pPr>
            <w:r w:rsidRPr="00787F2D">
              <w:rPr>
                <w:b/>
              </w:rPr>
              <w:t>Misi mókus vándorúton</w:t>
            </w:r>
            <w:r w:rsidR="0035595D">
              <w:rPr>
                <w:b/>
              </w:rPr>
              <w:t xml:space="preserve"> </w:t>
            </w:r>
            <w:r w:rsidR="0035595D" w:rsidRPr="0035595D">
              <w:rPr>
                <w:b/>
                <w:i/>
                <w:sz w:val="16"/>
                <w:szCs w:val="16"/>
              </w:rPr>
              <w:t>Bóbita Matiné</w:t>
            </w:r>
            <w:bookmarkStart w:id="0" w:name="_GoBack"/>
            <w:bookmarkEnd w:id="0"/>
          </w:p>
          <w:p w:rsidR="00787F2D" w:rsidRPr="00787F2D" w:rsidRDefault="00787F2D" w:rsidP="00F36728">
            <w:pPr>
              <w:pStyle w:val="Jegyzetszveg"/>
              <w:rPr>
                <w:b/>
                <w:color w:val="000000"/>
              </w:rPr>
            </w:pPr>
            <w:r w:rsidRPr="00787F2D">
              <w:rPr>
                <w:b/>
              </w:rPr>
              <w:t>Misi mókus vándorúton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787F2D" w:rsidRPr="00BC33AE" w:rsidRDefault="00787F2D">
            <w:pPr>
              <w:pStyle w:val="Jegyzetszveg"/>
              <w:rPr>
                <w:b/>
                <w:color w:val="000000"/>
              </w:rPr>
            </w:pPr>
            <w:r w:rsidRPr="00BC33AE">
              <w:rPr>
                <w:b/>
                <w:color w:val="000000"/>
              </w:rPr>
              <w:t>15. vasárnap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787F2D" w:rsidRPr="006F0A9B" w:rsidRDefault="00787F2D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787F2D" w:rsidRPr="006F0A9B" w:rsidRDefault="00787F2D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787F2D" w:rsidRPr="006F0A9B" w:rsidRDefault="00787F2D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87F2D" w:rsidRPr="00253517" w:rsidRDefault="00787F2D" w:rsidP="001336B2">
            <w:pPr>
              <w:pStyle w:val="llb"/>
              <w:tabs>
                <w:tab w:val="clear" w:pos="4536"/>
                <w:tab w:val="clear" w:pos="9072"/>
              </w:tabs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787F2D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787F2D" w:rsidRPr="006F0A9B" w:rsidRDefault="00787F2D" w:rsidP="00736D4C">
            <w:pPr>
              <w:pStyle w:val="Jegyzetszveg"/>
              <w:rPr>
                <w:color w:val="000000"/>
                <w:highlight w:val="yellow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7F2D" w:rsidRPr="006F0A9B" w:rsidRDefault="00787F2D" w:rsidP="00D161C3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87F2D" w:rsidRDefault="00787F2D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787F2D" w:rsidRPr="00B14D3E" w:rsidRDefault="00787F2D">
            <w:pPr>
              <w:pStyle w:val="Jegyzetszveg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87F2D" w:rsidRDefault="00787F2D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16. hétfő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87F2D" w:rsidRDefault="006174CE" w:rsidP="00736D4C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87F2D" w:rsidRDefault="006174CE" w:rsidP="00706BDF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87F2D" w:rsidRDefault="00787F2D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7F2D" w:rsidRPr="006174CE" w:rsidRDefault="006174CE" w:rsidP="00806B15">
            <w:pPr>
              <w:rPr>
                <w:b/>
                <w:color w:val="000000"/>
                <w:sz w:val="20"/>
                <w:szCs w:val="20"/>
              </w:rPr>
            </w:pPr>
            <w:r w:rsidRPr="006174CE">
              <w:rPr>
                <w:sz w:val="20"/>
                <w:szCs w:val="20"/>
              </w:rPr>
              <w:t>Líra és Epika</w:t>
            </w:r>
          </w:p>
        </w:tc>
      </w:tr>
      <w:tr w:rsidR="00CC413A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C413A" w:rsidRPr="006F0A9B" w:rsidRDefault="00CC413A" w:rsidP="00736D4C">
            <w:pPr>
              <w:pStyle w:val="Jegyzetszveg"/>
              <w:rPr>
                <w:color w:val="000000"/>
                <w:highlight w:val="yellow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413A" w:rsidRPr="006F0A9B" w:rsidRDefault="00CC413A" w:rsidP="00D161C3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Default="00CC413A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B14D3E" w:rsidRDefault="00CC413A">
            <w:pPr>
              <w:pStyle w:val="Jegyzetszveg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Default="00CC413A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17. kedd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Pr="00D73560" w:rsidRDefault="00CC413A" w:rsidP="00736D4C">
            <w:pPr>
              <w:pStyle w:val="Jegyzetszveg"/>
              <w:rPr>
                <w:color w:val="000000"/>
              </w:rPr>
            </w:pPr>
            <w:r w:rsidRPr="00D73560">
              <w:rPr>
                <w:color w:val="000000"/>
              </w:rPr>
              <w:t>De.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Pr="00D73560" w:rsidRDefault="00CC413A" w:rsidP="00360B78">
            <w:pPr>
              <w:pStyle w:val="Jegyzetszveg"/>
              <w:jc w:val="center"/>
              <w:rPr>
                <w:color w:val="000000"/>
              </w:rPr>
            </w:pPr>
            <w:r w:rsidRPr="00D73560">
              <w:rPr>
                <w:color w:val="000000"/>
              </w:rPr>
              <w:t>10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Default="00CC413A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413A" w:rsidRDefault="00CC413A" w:rsidP="009931AC">
            <w:pPr>
              <w:pStyle w:val="Jegyzetszveg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A Hétfejű Tündér</w:t>
            </w:r>
          </w:p>
          <w:p w:rsidR="00CC413A" w:rsidRPr="00C47D15" w:rsidRDefault="00CC413A" w:rsidP="009931AC">
            <w:pPr>
              <w:rPr>
                <w:b/>
                <w:color w:val="000000"/>
                <w:sz w:val="16"/>
                <w:szCs w:val="16"/>
              </w:rPr>
            </w:pPr>
            <w:r w:rsidRPr="005367C0">
              <w:rPr>
                <w:bCs/>
                <w:i/>
                <w:iCs/>
                <w:color w:val="000000"/>
                <w:sz w:val="16"/>
                <w:szCs w:val="16"/>
              </w:rPr>
              <w:t>Móricz Zsigmond B/I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I</w:t>
            </w:r>
            <w:r w:rsidRPr="005367C0">
              <w:rPr>
                <w:bCs/>
                <w:i/>
                <w:iCs/>
                <w:color w:val="000000"/>
                <w:sz w:val="16"/>
                <w:szCs w:val="16"/>
              </w:rPr>
              <w:t>/2. ea.</w:t>
            </w:r>
          </w:p>
        </w:tc>
      </w:tr>
      <w:tr w:rsidR="00CC413A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C413A" w:rsidRPr="00746156" w:rsidRDefault="00CC413A" w:rsidP="00736D4C">
            <w:pPr>
              <w:pStyle w:val="Jegyzetszveg"/>
              <w:rPr>
                <w:color w:val="000000"/>
              </w:rPr>
            </w:pPr>
            <w:r w:rsidRPr="00746156">
              <w:rPr>
                <w:color w:val="000000"/>
              </w:rPr>
              <w:t>Du.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413A" w:rsidRPr="00746156" w:rsidRDefault="00CC413A" w:rsidP="00D161C3">
            <w:pPr>
              <w:pStyle w:val="Jegyzetszveg"/>
              <w:jc w:val="center"/>
              <w:rPr>
                <w:color w:val="000000"/>
              </w:rPr>
            </w:pPr>
            <w:r w:rsidRPr="00746156">
              <w:rPr>
                <w:color w:val="000000"/>
              </w:rPr>
              <w:t>3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Default="00CC413A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B14D3E" w:rsidRDefault="004A0886">
            <w:pPr>
              <w:pStyle w:val="Jegyzetszveg"/>
              <w:rPr>
                <w:color w:val="000000"/>
              </w:rPr>
            </w:pPr>
            <w:proofErr w:type="spellStart"/>
            <w:r>
              <w:t>Boribon</w:t>
            </w:r>
            <w:proofErr w:type="spellEnd"/>
            <w:r>
              <w:t xml:space="preserve"> és </w:t>
            </w:r>
            <w:proofErr w:type="spellStart"/>
            <w:r>
              <w:t>Annipanni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BC33AE" w:rsidRDefault="00CC413A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18. szerda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Pr="00D73560" w:rsidRDefault="00CC413A" w:rsidP="00736D4C">
            <w:pPr>
              <w:pStyle w:val="Jegyzetszveg"/>
              <w:rPr>
                <w:color w:val="000000"/>
              </w:rPr>
            </w:pPr>
            <w:r w:rsidRPr="00D73560">
              <w:rPr>
                <w:color w:val="000000"/>
              </w:rPr>
              <w:t>De.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Pr="00D73560" w:rsidRDefault="00CC413A" w:rsidP="00360B78">
            <w:pPr>
              <w:pStyle w:val="Jegyzetszveg"/>
              <w:jc w:val="center"/>
              <w:rPr>
                <w:color w:val="000000"/>
              </w:rPr>
            </w:pPr>
            <w:r w:rsidRPr="00D73560">
              <w:rPr>
                <w:color w:val="000000"/>
              </w:rPr>
              <w:t>10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Default="00CC413A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413A" w:rsidRPr="00C47D15" w:rsidRDefault="00CC413A" w:rsidP="001336B2">
            <w:pPr>
              <w:rPr>
                <w:b/>
                <w:color w:val="000000"/>
                <w:sz w:val="16"/>
                <w:szCs w:val="16"/>
              </w:rPr>
            </w:pPr>
            <w:r w:rsidRPr="00BA4694">
              <w:rPr>
                <w:bCs/>
                <w:sz w:val="20"/>
                <w:szCs w:val="20"/>
              </w:rPr>
              <w:t>Hoppá-hoppá!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4EA4">
              <w:rPr>
                <w:bCs/>
                <w:i/>
                <w:sz w:val="16"/>
                <w:szCs w:val="16"/>
              </w:rPr>
              <w:t>Kemény Henrik B/2. ea.</w:t>
            </w:r>
          </w:p>
        </w:tc>
      </w:tr>
      <w:tr w:rsidR="00CC413A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C413A" w:rsidRPr="00184EDA" w:rsidRDefault="00CC413A" w:rsidP="00736D4C">
            <w:pPr>
              <w:pStyle w:val="Jegyzetszveg"/>
              <w:rPr>
                <w:color w:val="000000"/>
              </w:rPr>
            </w:pPr>
            <w:r w:rsidRPr="00184EDA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413A" w:rsidRPr="00184EDA" w:rsidRDefault="00CC413A" w:rsidP="00D161C3">
            <w:pPr>
              <w:pStyle w:val="Jegyzetszveg"/>
              <w:jc w:val="center"/>
              <w:rPr>
                <w:color w:val="000000"/>
              </w:rPr>
            </w:pPr>
            <w:r w:rsidRPr="00184EDA"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Default="00CC413A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184EDA" w:rsidRDefault="00D4055A" w:rsidP="0026531A">
            <w:pPr>
              <w:pStyle w:val="Jegyzetszveg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Hagymácska</w:t>
            </w:r>
            <w:r w:rsidR="00CC413A" w:rsidRPr="00184EDA">
              <w:rPr>
                <w:color w:val="000000"/>
              </w:rPr>
              <w:t xml:space="preserve"> </w:t>
            </w:r>
            <w:r w:rsidR="00CC413A" w:rsidRPr="00184EDA">
              <w:rPr>
                <w:i/>
                <w:color w:val="000000"/>
                <w:sz w:val="16"/>
                <w:szCs w:val="16"/>
              </w:rPr>
              <w:t xml:space="preserve">Bálint Ágnes B/2. </w:t>
            </w:r>
            <w:proofErr w:type="spellStart"/>
            <w:r w:rsidR="00CC413A" w:rsidRPr="00184EDA">
              <w:rPr>
                <w:i/>
                <w:color w:val="000000"/>
                <w:sz w:val="16"/>
                <w:szCs w:val="16"/>
              </w:rPr>
              <w:t>ea</w:t>
            </w:r>
            <w:proofErr w:type="spellEnd"/>
            <w:r w:rsidR="00CC413A" w:rsidRPr="00184EDA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BC33AE" w:rsidRDefault="00CC413A">
            <w:pPr>
              <w:pStyle w:val="Jegyzetszveg"/>
              <w:rPr>
                <w:color w:val="000000"/>
              </w:rPr>
            </w:pPr>
            <w:r w:rsidRPr="00BC33AE">
              <w:rPr>
                <w:color w:val="000000"/>
              </w:rPr>
              <w:t>19. csütörtök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Default="00E32EF9" w:rsidP="00736D4C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Este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Default="00E32EF9" w:rsidP="00706BDF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Default="00CC413A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413A" w:rsidRPr="00E32EF9" w:rsidRDefault="00E32EF9" w:rsidP="001336B2">
            <w:pPr>
              <w:rPr>
                <w:color w:val="000000"/>
                <w:sz w:val="20"/>
                <w:szCs w:val="20"/>
              </w:rPr>
            </w:pPr>
            <w:r w:rsidRPr="00E32EF9">
              <w:rPr>
                <w:color w:val="000000"/>
                <w:sz w:val="20"/>
                <w:szCs w:val="20"/>
              </w:rPr>
              <w:t>Líra és Epika</w:t>
            </w:r>
            <w:r w:rsidR="00373CB7" w:rsidRPr="00E94FA0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373CB7" w:rsidRPr="00E94FA0">
              <w:rPr>
                <w:i/>
                <w:color w:val="000000"/>
                <w:sz w:val="16"/>
                <w:szCs w:val="16"/>
              </w:rPr>
              <w:t>Ifjúsági előadás</w:t>
            </w:r>
          </w:p>
        </w:tc>
      </w:tr>
      <w:tr w:rsidR="00CC413A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C413A" w:rsidRPr="00184EDA" w:rsidRDefault="00CC413A" w:rsidP="00736D4C">
            <w:pPr>
              <w:pStyle w:val="Jegyzetszveg"/>
              <w:rPr>
                <w:color w:val="000000"/>
              </w:rPr>
            </w:pPr>
            <w:r w:rsidRPr="00184EDA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413A" w:rsidRPr="00184EDA" w:rsidRDefault="00CC413A" w:rsidP="00360B78">
            <w:pPr>
              <w:pStyle w:val="Jegyzetszveg"/>
              <w:jc w:val="center"/>
              <w:rPr>
                <w:color w:val="000000"/>
              </w:rPr>
            </w:pPr>
            <w:r w:rsidRPr="00184EDA"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Default="00CC413A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A77611" w:rsidRDefault="00CC413A">
            <w:pPr>
              <w:pStyle w:val="Jegyzetszveg"/>
              <w:rPr>
                <w:b/>
                <w:color w:val="000000"/>
                <w:sz w:val="16"/>
                <w:szCs w:val="16"/>
              </w:rPr>
            </w:pPr>
            <w:r w:rsidRPr="001D5FA9">
              <w:rPr>
                <w:iCs/>
                <w:color w:val="000000"/>
              </w:rPr>
              <w:t>Fehérlófia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BC33AE" w:rsidRDefault="00CC413A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Pr="00BC33AE">
              <w:rPr>
                <w:color w:val="000000"/>
              </w:rPr>
              <w:t xml:space="preserve"> péntek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Default="00CC413A" w:rsidP="00736D4C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Default="00CC413A" w:rsidP="00706BDF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Default="00CC413A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413A" w:rsidRPr="00C47D15" w:rsidRDefault="00CC413A" w:rsidP="001336B2">
            <w:pPr>
              <w:rPr>
                <w:b/>
                <w:color w:val="000000"/>
                <w:sz w:val="16"/>
                <w:szCs w:val="16"/>
              </w:rPr>
            </w:pPr>
            <w:r w:rsidRPr="00BA4694">
              <w:rPr>
                <w:bCs/>
                <w:sz w:val="20"/>
                <w:szCs w:val="20"/>
              </w:rPr>
              <w:t>Hoppá-hoppá!</w:t>
            </w:r>
          </w:p>
        </w:tc>
      </w:tr>
      <w:tr w:rsidR="00CC413A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C413A" w:rsidRPr="002D0265" w:rsidRDefault="00CC413A" w:rsidP="00736D4C">
            <w:pPr>
              <w:pStyle w:val="Jegyzetszveg"/>
              <w:rPr>
                <w:b/>
                <w:color w:val="000000"/>
              </w:rPr>
            </w:pPr>
            <w:r w:rsidRPr="002D0265">
              <w:rPr>
                <w:b/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413A" w:rsidRPr="002D0265" w:rsidRDefault="00CC413A" w:rsidP="00B55568">
            <w:pPr>
              <w:pStyle w:val="Jegyzetszveg"/>
              <w:jc w:val="center"/>
              <w:rPr>
                <w:b/>
                <w:color w:val="000000"/>
              </w:rPr>
            </w:pPr>
            <w:r w:rsidRPr="002D0265"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Pr="002D0265" w:rsidRDefault="00CC413A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2D0265" w:rsidRDefault="00CC413A">
            <w:pPr>
              <w:pStyle w:val="Jegyzetszveg"/>
              <w:rPr>
                <w:b/>
                <w:color w:val="000000"/>
                <w:sz w:val="16"/>
                <w:szCs w:val="16"/>
              </w:rPr>
            </w:pPr>
            <w:r w:rsidRPr="002D0265">
              <w:rPr>
                <w:b/>
              </w:rPr>
              <w:t>Hagymácska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C7341C" w:rsidRDefault="00CC413A">
            <w:pPr>
              <w:pStyle w:val="Jegyzetszveg"/>
              <w:rPr>
                <w:b/>
                <w:color w:val="000000"/>
              </w:rPr>
            </w:pPr>
            <w:r w:rsidRPr="00C7341C">
              <w:rPr>
                <w:b/>
                <w:color w:val="000000"/>
              </w:rPr>
              <w:t>21. szombat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Pr="002D0265" w:rsidRDefault="00CC413A" w:rsidP="00736D4C">
            <w:pPr>
              <w:pStyle w:val="Jegyzetszveg"/>
              <w:rPr>
                <w:b/>
                <w:color w:val="000000"/>
              </w:rPr>
            </w:pPr>
            <w:r w:rsidRPr="002D0265">
              <w:rPr>
                <w:b/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Pr="002D0265" w:rsidRDefault="00CC413A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2D0265">
              <w:rPr>
                <w:b/>
                <w:color w:val="000000"/>
              </w:rPr>
              <w:t>½ 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Pr="002D0265" w:rsidRDefault="00CC413A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413A" w:rsidRPr="002D0265" w:rsidRDefault="00CC413A" w:rsidP="001336B2">
            <w:pPr>
              <w:rPr>
                <w:b/>
                <w:color w:val="000000"/>
                <w:sz w:val="16"/>
                <w:szCs w:val="16"/>
              </w:rPr>
            </w:pPr>
            <w:r w:rsidRPr="002D0265">
              <w:rPr>
                <w:b/>
                <w:bCs/>
                <w:sz w:val="20"/>
                <w:szCs w:val="20"/>
              </w:rPr>
              <w:t>Hoppá-hoppá!</w:t>
            </w:r>
          </w:p>
        </w:tc>
      </w:tr>
      <w:tr w:rsidR="00CC413A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C413A" w:rsidRPr="007342DB" w:rsidRDefault="00CC413A" w:rsidP="00736D4C">
            <w:pPr>
              <w:pStyle w:val="Jegyzetszveg"/>
              <w:rPr>
                <w:b/>
                <w:color w:val="000000"/>
              </w:rPr>
            </w:pPr>
            <w:r w:rsidRPr="007342DB">
              <w:rPr>
                <w:b/>
                <w:color w:val="000000"/>
              </w:rPr>
              <w:t>De.</w:t>
            </w:r>
          </w:p>
          <w:p w:rsidR="00CC413A" w:rsidRPr="007342DB" w:rsidRDefault="00CC413A" w:rsidP="00736D4C">
            <w:pPr>
              <w:pStyle w:val="Jegyzetszveg"/>
              <w:rPr>
                <w:b/>
                <w:color w:val="000000"/>
              </w:rPr>
            </w:pPr>
            <w:r w:rsidRPr="007342DB">
              <w:rPr>
                <w:b/>
                <w:color w:val="000000"/>
              </w:rPr>
              <w:t>Du.</w:t>
            </w:r>
          </w:p>
          <w:p w:rsidR="00CC413A" w:rsidRPr="007342DB" w:rsidRDefault="00CC413A" w:rsidP="00736D4C">
            <w:pPr>
              <w:pStyle w:val="Jegyzetszveg"/>
              <w:rPr>
                <w:b/>
                <w:color w:val="000000"/>
              </w:rPr>
            </w:pPr>
            <w:r w:rsidRPr="007342DB">
              <w:rPr>
                <w:b/>
                <w:color w:val="000000"/>
              </w:rPr>
              <w:t>Este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CC413A" w:rsidRPr="007342DB" w:rsidRDefault="00CC413A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7342DB">
              <w:rPr>
                <w:b/>
                <w:color w:val="000000"/>
              </w:rPr>
              <w:t>½ 11</w:t>
            </w:r>
          </w:p>
          <w:p w:rsidR="00CC413A" w:rsidRPr="007342DB" w:rsidRDefault="00CC413A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7342DB">
              <w:rPr>
                <w:b/>
                <w:color w:val="000000"/>
              </w:rPr>
              <w:t>3</w:t>
            </w:r>
          </w:p>
          <w:p w:rsidR="00CC413A" w:rsidRPr="007342DB" w:rsidRDefault="00CC413A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7342DB">
              <w:rPr>
                <w:b/>
                <w:color w:val="000000"/>
              </w:rPr>
              <w:t>½ 6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CC413A" w:rsidRDefault="00CC413A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CC413A" w:rsidRDefault="00CC413A" w:rsidP="00D7242F">
            <w:pPr>
              <w:pStyle w:val="Jegyzetszveg"/>
              <w:rPr>
                <w:b/>
              </w:rPr>
            </w:pPr>
            <w:r w:rsidRPr="00D7242F">
              <w:rPr>
                <w:b/>
              </w:rPr>
              <w:t>Misi mókus vándorúton</w:t>
            </w:r>
          </w:p>
          <w:p w:rsidR="00CC413A" w:rsidRDefault="00CC413A" w:rsidP="00D7242F">
            <w:pPr>
              <w:pStyle w:val="Jegyzetszveg"/>
              <w:rPr>
                <w:b/>
              </w:rPr>
            </w:pPr>
            <w:r>
              <w:rPr>
                <w:b/>
                <w:color w:val="000000"/>
              </w:rPr>
              <w:t>Hófehérke</w:t>
            </w:r>
          </w:p>
          <w:p w:rsidR="00CC413A" w:rsidRPr="00A84D40" w:rsidRDefault="00CC413A" w:rsidP="00C7341C">
            <w:pPr>
              <w:pStyle w:val="Jegyzetszveg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Hófehérke </w:t>
            </w:r>
            <w:r w:rsidRPr="009C1FC5">
              <w:rPr>
                <w:b/>
                <w:i/>
                <w:color w:val="000000"/>
                <w:sz w:val="16"/>
                <w:szCs w:val="16"/>
              </w:rPr>
              <w:t>az Ékszer Balett előadása</w:t>
            </w:r>
            <w:r>
              <w:rPr>
                <w:b/>
                <w:i/>
                <w:color w:val="000000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CC413A" w:rsidRPr="00BC33AE" w:rsidRDefault="00CC413A">
            <w:pPr>
              <w:pStyle w:val="Jegyzetszveg"/>
              <w:rPr>
                <w:b/>
                <w:color w:val="000000"/>
              </w:rPr>
            </w:pPr>
            <w:r w:rsidRPr="00BC33AE">
              <w:rPr>
                <w:b/>
                <w:color w:val="000000"/>
              </w:rPr>
              <w:t>22. vasárnap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CC413A" w:rsidRPr="00CB3950" w:rsidRDefault="00CC413A" w:rsidP="00736D4C">
            <w:pPr>
              <w:pStyle w:val="Jegyzetszveg"/>
              <w:rPr>
                <w:b/>
                <w:i/>
                <w:color w:val="0070C0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CC413A" w:rsidRPr="00CB3950" w:rsidRDefault="00CC413A" w:rsidP="00706BDF">
            <w:pPr>
              <w:pStyle w:val="Jegyzetszveg"/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CC413A" w:rsidRPr="00CB3950" w:rsidRDefault="00CC413A" w:rsidP="00706BDF">
            <w:pPr>
              <w:pStyle w:val="Jegyzetszveg"/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C413A" w:rsidRPr="00857B06" w:rsidRDefault="00CC413A">
            <w:pPr>
              <w:pStyle w:val="Jegyzetszveg"/>
              <w:rPr>
                <w:b/>
                <w:i/>
                <w:color w:val="0070C0"/>
                <w:sz w:val="16"/>
                <w:szCs w:val="16"/>
              </w:rPr>
            </w:pPr>
          </w:p>
        </w:tc>
      </w:tr>
      <w:tr w:rsidR="00CC413A" w:rsidRPr="00807E1B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C413A" w:rsidRPr="007342DB" w:rsidRDefault="00CC413A" w:rsidP="00736D4C">
            <w:pPr>
              <w:pStyle w:val="Jegyzetszveg"/>
              <w:rPr>
                <w:color w:val="000000"/>
              </w:rPr>
            </w:pPr>
            <w:r w:rsidRPr="007342DB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413A" w:rsidRPr="007342DB" w:rsidRDefault="00CC413A" w:rsidP="00B00B2D">
            <w:pPr>
              <w:pStyle w:val="Jegyzetszveg"/>
              <w:jc w:val="center"/>
              <w:rPr>
                <w:color w:val="000000"/>
              </w:rPr>
            </w:pPr>
            <w:r w:rsidRPr="007342DB"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Pr="00807E1B" w:rsidRDefault="00CC413A" w:rsidP="002F740B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7342DB" w:rsidRDefault="00CC413A" w:rsidP="001336B2">
            <w:pPr>
              <w:pStyle w:val="Jegyzetszveg"/>
              <w:rPr>
                <w:color w:val="000000"/>
              </w:rPr>
            </w:pPr>
            <w:proofErr w:type="spellStart"/>
            <w:r w:rsidRPr="007342DB">
              <w:rPr>
                <w:color w:val="000000"/>
              </w:rPr>
              <w:t>Hókirálynő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C7341C" w:rsidRDefault="00CC413A" w:rsidP="00B00B2D">
            <w:pPr>
              <w:pStyle w:val="Jegyzetszveg"/>
              <w:rPr>
                <w:color w:val="000000"/>
              </w:rPr>
            </w:pPr>
            <w:r w:rsidRPr="00C7341C">
              <w:rPr>
                <w:color w:val="000000"/>
              </w:rPr>
              <w:t>24. kedd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Pr="00807E1B" w:rsidRDefault="00CC413A" w:rsidP="00736D4C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Pr="00807E1B" w:rsidRDefault="00CC413A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Pr="00807E1B" w:rsidRDefault="00CC413A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413A" w:rsidRPr="00857B06" w:rsidRDefault="00CC413A">
            <w:pPr>
              <w:pStyle w:val="Jegyzetszveg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CC413A" w:rsidRPr="00807E1B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C413A" w:rsidRPr="00410DE1" w:rsidRDefault="00CC413A" w:rsidP="00736D4C">
            <w:pPr>
              <w:pStyle w:val="Jegyzetszveg"/>
              <w:rPr>
                <w:b/>
                <w:color w:val="FF0000"/>
              </w:rPr>
            </w:pPr>
            <w:r w:rsidRPr="00410DE1">
              <w:rPr>
                <w:b/>
                <w:color w:val="FF0000"/>
              </w:rPr>
              <w:t>Este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413A" w:rsidRPr="00410DE1" w:rsidRDefault="00CC413A" w:rsidP="00706BDF">
            <w:pPr>
              <w:pStyle w:val="Jegyzetszveg"/>
              <w:jc w:val="center"/>
              <w:rPr>
                <w:b/>
                <w:color w:val="FF0000"/>
              </w:rPr>
            </w:pPr>
            <w:r w:rsidRPr="00410DE1">
              <w:rPr>
                <w:b/>
                <w:color w:val="FF0000"/>
              </w:rPr>
              <w:t>6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Pr="00807E1B" w:rsidRDefault="00CC413A" w:rsidP="002F740B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725CBD" w:rsidRDefault="00CC413A">
            <w:pPr>
              <w:pStyle w:val="Jegyzetszveg"/>
              <w:rPr>
                <w:b/>
                <w:iCs/>
                <w:color w:val="FF0000"/>
              </w:rPr>
            </w:pPr>
            <w:proofErr w:type="spellStart"/>
            <w:r w:rsidRPr="00725CBD">
              <w:rPr>
                <w:b/>
                <w:color w:val="FF0000"/>
              </w:rPr>
              <w:t>Hókirálynő</w:t>
            </w:r>
            <w:proofErr w:type="spellEnd"/>
            <w:r w:rsidRPr="00725CBD">
              <w:rPr>
                <w:b/>
                <w:color w:val="FF0000"/>
              </w:rPr>
              <w:t xml:space="preserve"> </w:t>
            </w:r>
            <w:r w:rsidRPr="00725CBD">
              <w:rPr>
                <w:b/>
                <w:i/>
                <w:color w:val="FF0000"/>
                <w:sz w:val="16"/>
                <w:szCs w:val="16"/>
              </w:rPr>
              <w:t>Bemutató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C7341C" w:rsidRDefault="00CC413A" w:rsidP="00B55568">
            <w:pPr>
              <w:pStyle w:val="Jegyzetszveg"/>
              <w:rPr>
                <w:color w:val="000000"/>
              </w:rPr>
            </w:pPr>
            <w:r w:rsidRPr="00C7341C">
              <w:rPr>
                <w:color w:val="000000"/>
              </w:rPr>
              <w:t>25. szerda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Pr="00807E1B" w:rsidRDefault="00CC413A" w:rsidP="00736D4C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Pr="00807E1B" w:rsidRDefault="00CC413A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Pr="00807E1B" w:rsidRDefault="00CC413A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413A" w:rsidRPr="00857B06" w:rsidRDefault="00CC413A">
            <w:pPr>
              <w:pStyle w:val="Jegyzetszveg"/>
              <w:rPr>
                <w:b/>
                <w:i/>
                <w:color w:val="000000"/>
              </w:rPr>
            </w:pPr>
          </w:p>
        </w:tc>
      </w:tr>
      <w:tr w:rsidR="00CC413A" w:rsidRPr="00807E1B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C413A" w:rsidRPr="006F0A9B" w:rsidRDefault="00CC413A" w:rsidP="00736D4C">
            <w:pPr>
              <w:pStyle w:val="Jegyzetszveg"/>
              <w:rPr>
                <w:b/>
                <w:color w:val="000000"/>
                <w:highlight w:val="yellow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413A" w:rsidRPr="006F0A9B" w:rsidRDefault="00CC413A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Pr="00807E1B" w:rsidRDefault="00CC413A" w:rsidP="002F740B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807E1B" w:rsidRDefault="00CC413A" w:rsidP="001336B2">
            <w:pPr>
              <w:pStyle w:val="Jegyzetszveg"/>
              <w:rPr>
                <w:b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C413A" w:rsidRPr="00C7341C" w:rsidRDefault="00CC413A" w:rsidP="00B55568">
            <w:pPr>
              <w:pStyle w:val="Jegyzetszveg"/>
              <w:rPr>
                <w:color w:val="000000"/>
              </w:rPr>
            </w:pPr>
            <w:r w:rsidRPr="00C7341C">
              <w:rPr>
                <w:color w:val="000000"/>
              </w:rPr>
              <w:t>26. csütörtök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Pr="00410DE1" w:rsidRDefault="00CC413A" w:rsidP="00736D4C">
            <w:pPr>
              <w:pStyle w:val="Jegyzetszveg"/>
              <w:rPr>
                <w:color w:val="000000"/>
              </w:rPr>
            </w:pPr>
            <w:r w:rsidRPr="00410DE1">
              <w:rPr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C413A" w:rsidRPr="00410DE1" w:rsidRDefault="00CC413A" w:rsidP="00706BDF">
            <w:pPr>
              <w:pStyle w:val="Jegyzetszveg"/>
              <w:jc w:val="center"/>
              <w:rPr>
                <w:color w:val="000000"/>
              </w:rPr>
            </w:pPr>
            <w:r w:rsidRPr="00410DE1"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13A" w:rsidRPr="00807E1B" w:rsidRDefault="00CC413A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413A" w:rsidRPr="00857B06" w:rsidRDefault="00CC413A">
            <w:pPr>
              <w:pStyle w:val="Jegyzetszveg"/>
              <w:rPr>
                <w:b/>
                <w:color w:val="000000"/>
              </w:rPr>
            </w:pPr>
            <w:r w:rsidRPr="00BA4694">
              <w:rPr>
                <w:bCs/>
              </w:rPr>
              <w:t>Hoppá-hoppá!</w:t>
            </w:r>
          </w:p>
        </w:tc>
      </w:tr>
      <w:tr w:rsidR="00CC413A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C413A" w:rsidRPr="007342DB" w:rsidRDefault="00CC413A" w:rsidP="00736D4C">
            <w:pPr>
              <w:pStyle w:val="Jegyzetszveg"/>
              <w:rPr>
                <w:color w:val="000000"/>
              </w:rPr>
            </w:pPr>
            <w:r w:rsidRPr="007342DB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CC413A" w:rsidRPr="007342DB" w:rsidRDefault="00CC413A" w:rsidP="00360B78">
            <w:pPr>
              <w:pStyle w:val="Jegyzetszveg"/>
              <w:jc w:val="center"/>
              <w:rPr>
                <w:color w:val="000000"/>
              </w:rPr>
            </w:pPr>
            <w:r w:rsidRPr="007342DB"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CC413A" w:rsidRPr="002C7637" w:rsidRDefault="00CC413A" w:rsidP="002F740B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CC413A" w:rsidRPr="002C7637" w:rsidRDefault="00CC413A" w:rsidP="00253517">
            <w:pPr>
              <w:pStyle w:val="Jegyzetszveg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342DB">
              <w:rPr>
                <w:color w:val="000000"/>
              </w:rPr>
              <w:t>Hókirálynő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CC413A" w:rsidRPr="00C7341C" w:rsidRDefault="00CC413A" w:rsidP="00B55568">
            <w:pPr>
              <w:pStyle w:val="Jegyzetszveg"/>
              <w:rPr>
                <w:color w:val="000000"/>
              </w:rPr>
            </w:pPr>
            <w:r w:rsidRPr="00C7341C">
              <w:rPr>
                <w:color w:val="000000"/>
              </w:rPr>
              <w:t>27. péntek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CC413A" w:rsidRPr="00410DE1" w:rsidRDefault="00CC413A" w:rsidP="00736D4C">
            <w:pPr>
              <w:pStyle w:val="Jegyzetszveg"/>
              <w:rPr>
                <w:color w:val="000000"/>
              </w:rPr>
            </w:pPr>
            <w:r w:rsidRPr="00410DE1">
              <w:rPr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CC413A" w:rsidRPr="00410DE1" w:rsidRDefault="00CC413A" w:rsidP="00360B78">
            <w:pPr>
              <w:pStyle w:val="Jegyzetszveg"/>
              <w:jc w:val="center"/>
              <w:rPr>
                <w:color w:val="000000"/>
              </w:rPr>
            </w:pPr>
            <w:r w:rsidRPr="00410DE1"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CC413A" w:rsidRDefault="00CC413A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C413A" w:rsidRPr="00245997" w:rsidRDefault="00CC413A" w:rsidP="00835CF6">
            <w:pPr>
              <w:pStyle w:val="Jegyzetszveg"/>
              <w:rPr>
                <w:i/>
                <w:color w:val="000000"/>
              </w:rPr>
            </w:pPr>
            <w:proofErr w:type="spellStart"/>
            <w:r w:rsidRPr="00245997">
              <w:rPr>
                <w:iCs/>
                <w:color w:val="000000"/>
              </w:rPr>
              <w:t>Pettson</w:t>
            </w:r>
            <w:proofErr w:type="spellEnd"/>
            <w:r w:rsidRPr="00245997">
              <w:rPr>
                <w:iCs/>
                <w:color w:val="000000"/>
              </w:rPr>
              <w:t xml:space="preserve"> és </w:t>
            </w:r>
            <w:proofErr w:type="spellStart"/>
            <w:r w:rsidRPr="00245997">
              <w:rPr>
                <w:iCs/>
                <w:color w:val="000000"/>
              </w:rPr>
              <w:t>Findusz</w:t>
            </w:r>
            <w:proofErr w:type="spellEnd"/>
          </w:p>
        </w:tc>
      </w:tr>
      <w:tr w:rsidR="00CC413A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CC413A" w:rsidRPr="003057F5" w:rsidRDefault="00CC413A" w:rsidP="00736D4C">
            <w:pPr>
              <w:pStyle w:val="Jegyzetszveg"/>
              <w:rPr>
                <w:b/>
                <w:color w:val="000000"/>
              </w:rPr>
            </w:pPr>
            <w:r w:rsidRPr="003057F5">
              <w:rPr>
                <w:b/>
                <w:color w:val="000000"/>
              </w:rPr>
              <w:t>De.</w:t>
            </w:r>
          </w:p>
          <w:p w:rsidR="00CC413A" w:rsidRPr="003057F5" w:rsidRDefault="00CC413A" w:rsidP="00736D4C">
            <w:pPr>
              <w:pStyle w:val="Jegyzetszveg"/>
              <w:rPr>
                <w:b/>
                <w:color w:val="000000"/>
              </w:rPr>
            </w:pPr>
            <w:r w:rsidRPr="003057F5">
              <w:rPr>
                <w:b/>
                <w:color w:val="000000"/>
              </w:rPr>
              <w:t>Du.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CC413A" w:rsidRPr="003057F5" w:rsidRDefault="00CC413A" w:rsidP="00706BDF">
            <w:pPr>
              <w:jc w:val="center"/>
              <w:rPr>
                <w:b/>
                <w:bCs/>
                <w:sz w:val="20"/>
              </w:rPr>
            </w:pPr>
            <w:r w:rsidRPr="003057F5">
              <w:rPr>
                <w:b/>
                <w:bCs/>
                <w:sz w:val="20"/>
              </w:rPr>
              <w:t>½ 11</w:t>
            </w:r>
          </w:p>
          <w:p w:rsidR="00CC413A" w:rsidRPr="003057F5" w:rsidRDefault="00CC413A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3057F5">
              <w:rPr>
                <w:b/>
                <w:color w:val="000000"/>
              </w:rPr>
              <w:t>3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CC413A" w:rsidRPr="005F2BFC" w:rsidRDefault="00CC413A" w:rsidP="002F740B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18" w:space="0" w:color="auto"/>
              <w:bottom w:val="single" w:sz="8" w:space="0" w:color="auto"/>
            </w:tcBorders>
          </w:tcPr>
          <w:p w:rsidR="00CC413A" w:rsidRPr="00245997" w:rsidRDefault="00CC413A" w:rsidP="00253517">
            <w:pPr>
              <w:pStyle w:val="Jegyzetszveg"/>
              <w:rPr>
                <w:b/>
                <w:color w:val="000000"/>
              </w:rPr>
            </w:pPr>
            <w:proofErr w:type="spellStart"/>
            <w:r w:rsidRPr="00245997">
              <w:rPr>
                <w:b/>
                <w:color w:val="000000"/>
              </w:rPr>
              <w:t>Hókirálynő</w:t>
            </w:r>
            <w:proofErr w:type="spellEnd"/>
          </w:p>
          <w:p w:rsidR="00CC413A" w:rsidRPr="005F2BFC" w:rsidRDefault="00CC413A" w:rsidP="000135E1">
            <w:pPr>
              <w:pStyle w:val="Jegyzetszveg"/>
              <w:rPr>
                <w:b/>
                <w:bCs/>
                <w:i/>
                <w:iCs/>
                <w:color w:val="000000"/>
                <w:sz w:val="16"/>
              </w:rPr>
            </w:pPr>
            <w:proofErr w:type="spellStart"/>
            <w:r w:rsidRPr="00245997">
              <w:rPr>
                <w:b/>
                <w:color w:val="000000"/>
              </w:rPr>
              <w:t>Hókirálynő</w:t>
            </w:r>
            <w:proofErr w:type="spellEnd"/>
            <w:r w:rsidRPr="00400E86">
              <w:rPr>
                <w:b/>
                <w:i/>
                <w:color w:val="000000"/>
                <w:sz w:val="16"/>
                <w:szCs w:val="16"/>
              </w:rPr>
              <w:t xml:space="preserve"> Tersánszky Józsi Jenő B/</w:t>
            </w: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  <w:r w:rsidRPr="00400E86">
              <w:rPr>
                <w:b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00E86">
              <w:rPr>
                <w:b/>
                <w:i/>
                <w:color w:val="000000"/>
                <w:sz w:val="16"/>
                <w:szCs w:val="16"/>
              </w:rPr>
              <w:t>ea</w:t>
            </w:r>
            <w:proofErr w:type="spellEnd"/>
            <w:r w:rsidRPr="00400E86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CC413A" w:rsidRDefault="00CC413A">
            <w:pPr>
              <w:pStyle w:val="Jegyzetszve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 szombat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:rsidR="00CC413A" w:rsidRPr="006F0A9B" w:rsidRDefault="00CC413A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:rsidR="00CC413A" w:rsidRPr="006F0A9B" w:rsidRDefault="00CC413A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CC413A" w:rsidRDefault="00CC413A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C413A" w:rsidRPr="001336B2" w:rsidRDefault="00CC413A" w:rsidP="00B12677">
            <w:pPr>
              <w:pStyle w:val="Jegyzetszveg"/>
              <w:rPr>
                <w:b/>
                <w:color w:val="000000"/>
              </w:rPr>
            </w:pPr>
          </w:p>
        </w:tc>
      </w:tr>
    </w:tbl>
    <w:p w:rsidR="00857403" w:rsidRDefault="00857403" w:rsidP="003630FE">
      <w:pPr>
        <w:pStyle w:val="llb"/>
        <w:ind w:right="425"/>
        <w:jc w:val="center"/>
        <w:rPr>
          <w:i/>
          <w:sz w:val="14"/>
          <w:szCs w:val="14"/>
        </w:rPr>
      </w:pPr>
    </w:p>
    <w:p w:rsidR="00AA019D" w:rsidRDefault="00AA019D" w:rsidP="003630FE">
      <w:pPr>
        <w:pStyle w:val="llb"/>
        <w:ind w:right="425"/>
        <w:jc w:val="center"/>
        <w:rPr>
          <w:i/>
          <w:sz w:val="14"/>
          <w:szCs w:val="14"/>
        </w:rPr>
      </w:pPr>
    </w:p>
    <w:p w:rsidR="00AA019D" w:rsidRDefault="00AA019D" w:rsidP="003630FE">
      <w:pPr>
        <w:pStyle w:val="llb"/>
        <w:ind w:right="425"/>
        <w:jc w:val="center"/>
        <w:rPr>
          <w:i/>
          <w:sz w:val="14"/>
          <w:szCs w:val="14"/>
        </w:rPr>
      </w:pPr>
    </w:p>
    <w:p w:rsidR="00AA019D" w:rsidRDefault="00AA019D" w:rsidP="003630FE">
      <w:pPr>
        <w:pStyle w:val="llb"/>
        <w:ind w:right="425"/>
        <w:jc w:val="center"/>
        <w:rPr>
          <w:i/>
          <w:sz w:val="14"/>
          <w:szCs w:val="14"/>
        </w:rPr>
      </w:pPr>
    </w:p>
    <w:p w:rsidR="003630FE" w:rsidRDefault="003630FE" w:rsidP="003630FE">
      <w:pPr>
        <w:pStyle w:val="llb"/>
        <w:ind w:right="425"/>
        <w:jc w:val="center"/>
        <w:rPr>
          <w:i/>
          <w:sz w:val="14"/>
          <w:szCs w:val="14"/>
        </w:rPr>
      </w:pPr>
      <w:r w:rsidRPr="005F3FB2">
        <w:rPr>
          <w:i/>
          <w:sz w:val="14"/>
          <w:szCs w:val="14"/>
        </w:rPr>
        <w:t>Jegyek válthatók a színház jegypénztárában: VI., Andrássy út 69. (tel</w:t>
      </w:r>
      <w:proofErr w:type="gramStart"/>
      <w:r w:rsidRPr="005F3FB2">
        <w:rPr>
          <w:i/>
          <w:sz w:val="14"/>
          <w:szCs w:val="14"/>
        </w:rPr>
        <w:t>.:</w:t>
      </w:r>
      <w:proofErr w:type="gramEnd"/>
      <w:r w:rsidRPr="005F3FB2">
        <w:rPr>
          <w:i/>
          <w:sz w:val="14"/>
          <w:szCs w:val="14"/>
        </w:rPr>
        <w:t xml:space="preserve"> 342-2702), közönségszervezők részére a színház szervezőirodájában: VI., Andrássy út 69.</w:t>
      </w:r>
      <w:r>
        <w:rPr>
          <w:i/>
          <w:sz w:val="14"/>
          <w:szCs w:val="14"/>
        </w:rPr>
        <w:t xml:space="preserve"> </w:t>
      </w:r>
      <w:r w:rsidRPr="005F3FB2">
        <w:rPr>
          <w:i/>
          <w:sz w:val="14"/>
          <w:szCs w:val="14"/>
        </w:rPr>
        <w:t>(tel.: 461-5090,</w:t>
      </w:r>
    </w:p>
    <w:p w:rsidR="003630FE" w:rsidRPr="005F3FB2" w:rsidRDefault="003630FE" w:rsidP="003630FE">
      <w:pPr>
        <w:pStyle w:val="llb"/>
        <w:ind w:right="425"/>
        <w:jc w:val="center"/>
        <w:rPr>
          <w:rStyle w:val="Hiperhivatkozs"/>
          <w:i/>
          <w:color w:val="auto"/>
          <w:sz w:val="14"/>
          <w:szCs w:val="14"/>
          <w:u w:val="none"/>
        </w:rPr>
      </w:pPr>
      <w:r w:rsidRPr="005F3FB2">
        <w:rPr>
          <w:i/>
          <w:sz w:val="14"/>
          <w:szCs w:val="14"/>
        </w:rPr>
        <w:t xml:space="preserve"> </w:t>
      </w:r>
      <w:proofErr w:type="gramStart"/>
      <w:r w:rsidRPr="005F3FB2">
        <w:rPr>
          <w:i/>
          <w:sz w:val="14"/>
          <w:szCs w:val="14"/>
        </w:rPr>
        <w:t>fax</w:t>
      </w:r>
      <w:proofErr w:type="gramEnd"/>
      <w:r w:rsidRPr="005F3FB2">
        <w:rPr>
          <w:i/>
          <w:sz w:val="14"/>
          <w:szCs w:val="14"/>
        </w:rPr>
        <w:t xml:space="preserve">: 461-5091). </w:t>
      </w:r>
      <w:hyperlink w:history="1">
        <w:r w:rsidRPr="005F3FB2">
          <w:rPr>
            <w:rStyle w:val="Hiperhivatkozs"/>
            <w:i/>
            <w:color w:val="auto"/>
            <w:sz w:val="14"/>
            <w:szCs w:val="14"/>
            <w:u w:val="none"/>
          </w:rPr>
          <w:t>www.budapest-babszinhaz.hu *</w:t>
        </w:r>
      </w:hyperlink>
      <w:r w:rsidRPr="005F3FB2">
        <w:rPr>
          <w:rStyle w:val="Hiperhivatkozs"/>
          <w:i/>
          <w:color w:val="auto"/>
          <w:sz w:val="14"/>
          <w:szCs w:val="14"/>
          <w:u w:val="none"/>
        </w:rPr>
        <w:t xml:space="preserve"> facebook.com/</w:t>
      </w:r>
      <w:r w:rsidRPr="005F3FB2">
        <w:rPr>
          <w:sz w:val="14"/>
          <w:szCs w:val="14"/>
        </w:rPr>
        <w:t xml:space="preserve"> </w:t>
      </w:r>
      <w:proofErr w:type="spellStart"/>
      <w:r w:rsidRPr="005F3FB2">
        <w:rPr>
          <w:rStyle w:val="Hiperhivatkozs"/>
          <w:i/>
          <w:color w:val="auto"/>
          <w:sz w:val="14"/>
          <w:szCs w:val="14"/>
          <w:u w:val="none"/>
        </w:rPr>
        <w:t>babszinhaz</w:t>
      </w:r>
      <w:proofErr w:type="spellEnd"/>
      <w:r w:rsidRPr="005F3FB2">
        <w:rPr>
          <w:rStyle w:val="Hiperhivatkozs"/>
          <w:i/>
          <w:color w:val="auto"/>
          <w:sz w:val="14"/>
          <w:szCs w:val="14"/>
          <w:u w:val="none"/>
        </w:rPr>
        <w:t xml:space="preserve"> * babszinhaz.postr.hu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930"/>
      </w:tblGrid>
      <w:tr w:rsidR="003630FE" w:rsidRPr="005F3FB2" w:rsidTr="002E43CF">
        <w:trPr>
          <w:trHeight w:val="227"/>
        </w:trPr>
        <w:tc>
          <w:tcPr>
            <w:tcW w:w="1701" w:type="dxa"/>
            <w:vMerge w:val="restart"/>
          </w:tcPr>
          <w:p w:rsidR="003630FE" w:rsidRPr="005F3FB2" w:rsidRDefault="003630FE" w:rsidP="002E43CF">
            <w:pPr>
              <w:pStyle w:val="llb"/>
              <w:ind w:right="425"/>
              <w:jc w:val="center"/>
              <w:rPr>
                <w:sz w:val="14"/>
                <w:szCs w:val="14"/>
              </w:rPr>
            </w:pPr>
            <w:r w:rsidRPr="005F3FB2">
              <w:rPr>
                <w:rStyle w:val="Hiperhivatkozs"/>
                <w:i/>
                <w:color w:val="auto"/>
                <w:sz w:val="14"/>
                <w:szCs w:val="14"/>
                <w:u w:val="none"/>
              </w:rPr>
              <w:br w:type="page"/>
            </w:r>
            <w:r w:rsidR="0035595D">
              <w:rPr>
                <w:noProof/>
                <w:sz w:val="14"/>
                <w:szCs w:val="14"/>
              </w:rPr>
              <w:pict>
                <v:shape id="Kép 24" o:spid="_x0000_i1026" type="#_x0000_t75" style="width:83.5pt;height:16pt;visibility:visible;mso-wrap-style:square">
                  <v:imagedata r:id="rId8" o:title="bp_logo_303x61"/>
                </v:shape>
              </w:pict>
            </w:r>
          </w:p>
        </w:tc>
        <w:tc>
          <w:tcPr>
            <w:tcW w:w="8930" w:type="dxa"/>
          </w:tcPr>
          <w:p w:rsidR="003630FE" w:rsidRPr="005F3FB2" w:rsidRDefault="003630FE" w:rsidP="002E43CF">
            <w:pPr>
              <w:pStyle w:val="llb"/>
              <w:ind w:right="425"/>
              <w:jc w:val="center"/>
              <w:rPr>
                <w:sz w:val="14"/>
                <w:szCs w:val="14"/>
              </w:rPr>
            </w:pPr>
            <w:r w:rsidRPr="005F3FB2">
              <w:rPr>
                <w:sz w:val="14"/>
                <w:szCs w:val="14"/>
              </w:rPr>
              <w:t>A Budapest Bábszínház a műsorváltoztatás jogát fenntartja.</w:t>
            </w:r>
          </w:p>
        </w:tc>
      </w:tr>
      <w:tr w:rsidR="003630FE" w:rsidRPr="005F3FB2" w:rsidTr="002E43CF">
        <w:trPr>
          <w:trHeight w:val="144"/>
        </w:trPr>
        <w:tc>
          <w:tcPr>
            <w:tcW w:w="1701" w:type="dxa"/>
            <w:vMerge/>
          </w:tcPr>
          <w:p w:rsidR="003630FE" w:rsidRPr="005F3FB2" w:rsidRDefault="003630FE" w:rsidP="002E43CF">
            <w:pPr>
              <w:pStyle w:val="llb"/>
              <w:ind w:right="425"/>
              <w:jc w:val="center"/>
              <w:rPr>
                <w:sz w:val="14"/>
                <w:szCs w:val="14"/>
              </w:rPr>
            </w:pPr>
          </w:p>
        </w:tc>
        <w:tc>
          <w:tcPr>
            <w:tcW w:w="8930" w:type="dxa"/>
          </w:tcPr>
          <w:p w:rsidR="003630FE" w:rsidRPr="005F3FB2" w:rsidRDefault="003630FE" w:rsidP="002E43CF">
            <w:pPr>
              <w:pStyle w:val="llb"/>
              <w:ind w:right="425"/>
              <w:jc w:val="center"/>
              <w:rPr>
                <w:sz w:val="14"/>
                <w:szCs w:val="14"/>
              </w:rPr>
            </w:pPr>
            <w:r w:rsidRPr="005F3FB2">
              <w:rPr>
                <w:sz w:val="14"/>
                <w:szCs w:val="14"/>
              </w:rPr>
              <w:t>A Budapest Bábszínház Nonprofit Kft. Budapest Főváros Önkormányzata fenntartásában működik.</w:t>
            </w:r>
          </w:p>
        </w:tc>
      </w:tr>
    </w:tbl>
    <w:p w:rsidR="00290BF8" w:rsidRDefault="00290BF8" w:rsidP="00E40277">
      <w:pPr>
        <w:pStyle w:val="llb"/>
        <w:ind w:right="425"/>
        <w:jc w:val="center"/>
        <w:rPr>
          <w:color w:val="000000"/>
          <w:sz w:val="24"/>
        </w:rPr>
      </w:pPr>
    </w:p>
    <w:sectPr w:rsidR="00290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93" w:bottom="851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4E" w:rsidRDefault="00675F4E">
      <w:r>
        <w:separator/>
      </w:r>
    </w:p>
  </w:endnote>
  <w:endnote w:type="continuationSeparator" w:id="0">
    <w:p w:rsidR="00675F4E" w:rsidRDefault="0067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29" w:rsidRDefault="00D03D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29" w:rsidRDefault="00D03D2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29" w:rsidRDefault="00D03D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4E" w:rsidRDefault="00675F4E">
      <w:r>
        <w:separator/>
      </w:r>
    </w:p>
  </w:footnote>
  <w:footnote w:type="continuationSeparator" w:id="0">
    <w:p w:rsidR="00675F4E" w:rsidRDefault="0067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29" w:rsidRDefault="00D03D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B3" w:rsidRPr="00D03D29" w:rsidRDefault="00D534B3" w:rsidP="00D03D2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29" w:rsidRDefault="00D03D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938"/>
    <w:rsid w:val="00002868"/>
    <w:rsid w:val="00006E3A"/>
    <w:rsid w:val="00012872"/>
    <w:rsid w:val="000135E1"/>
    <w:rsid w:val="00015236"/>
    <w:rsid w:val="00027DC4"/>
    <w:rsid w:val="000425DF"/>
    <w:rsid w:val="00047EFD"/>
    <w:rsid w:val="00064FEE"/>
    <w:rsid w:val="00083D4D"/>
    <w:rsid w:val="000859EF"/>
    <w:rsid w:val="0009281D"/>
    <w:rsid w:val="000C57E0"/>
    <w:rsid w:val="000E7379"/>
    <w:rsid w:val="000F07BC"/>
    <w:rsid w:val="000F2C33"/>
    <w:rsid w:val="000F6E06"/>
    <w:rsid w:val="000F72D4"/>
    <w:rsid w:val="0010061E"/>
    <w:rsid w:val="001336B2"/>
    <w:rsid w:val="00137984"/>
    <w:rsid w:val="00142E19"/>
    <w:rsid w:val="00153948"/>
    <w:rsid w:val="00155B83"/>
    <w:rsid w:val="0016779D"/>
    <w:rsid w:val="0017069E"/>
    <w:rsid w:val="00184EDA"/>
    <w:rsid w:val="001A4694"/>
    <w:rsid w:val="001B228C"/>
    <w:rsid w:val="001B7ABD"/>
    <w:rsid w:val="001C4C9B"/>
    <w:rsid w:val="001E762E"/>
    <w:rsid w:val="001F20B1"/>
    <w:rsid w:val="0021506C"/>
    <w:rsid w:val="002214F8"/>
    <w:rsid w:val="00230B2E"/>
    <w:rsid w:val="00245997"/>
    <w:rsid w:val="00253517"/>
    <w:rsid w:val="0026531A"/>
    <w:rsid w:val="00276C5B"/>
    <w:rsid w:val="00290BF8"/>
    <w:rsid w:val="00293A33"/>
    <w:rsid w:val="002B3F3D"/>
    <w:rsid w:val="002B5C73"/>
    <w:rsid w:val="002C4AB4"/>
    <w:rsid w:val="002C7637"/>
    <w:rsid w:val="002D0265"/>
    <w:rsid w:val="002D22BF"/>
    <w:rsid w:val="002E4C41"/>
    <w:rsid w:val="002E4EF9"/>
    <w:rsid w:val="002F740B"/>
    <w:rsid w:val="00303301"/>
    <w:rsid w:val="003057F5"/>
    <w:rsid w:val="00310EF9"/>
    <w:rsid w:val="00317630"/>
    <w:rsid w:val="0032092E"/>
    <w:rsid w:val="0032755C"/>
    <w:rsid w:val="003343FC"/>
    <w:rsid w:val="0033763A"/>
    <w:rsid w:val="0035595D"/>
    <w:rsid w:val="00355E8E"/>
    <w:rsid w:val="003619F3"/>
    <w:rsid w:val="003630FE"/>
    <w:rsid w:val="00373CB7"/>
    <w:rsid w:val="00374305"/>
    <w:rsid w:val="00387CC9"/>
    <w:rsid w:val="00392029"/>
    <w:rsid w:val="00393DFE"/>
    <w:rsid w:val="00394230"/>
    <w:rsid w:val="003948AD"/>
    <w:rsid w:val="00397A4D"/>
    <w:rsid w:val="003A0E74"/>
    <w:rsid w:val="003A1A8A"/>
    <w:rsid w:val="003B1536"/>
    <w:rsid w:val="003E3A08"/>
    <w:rsid w:val="003F6081"/>
    <w:rsid w:val="00400507"/>
    <w:rsid w:val="0040451A"/>
    <w:rsid w:val="00405237"/>
    <w:rsid w:val="00406D9C"/>
    <w:rsid w:val="00410DE1"/>
    <w:rsid w:val="00412C2D"/>
    <w:rsid w:val="0045359B"/>
    <w:rsid w:val="00456F38"/>
    <w:rsid w:val="0046294E"/>
    <w:rsid w:val="004730A8"/>
    <w:rsid w:val="004774E9"/>
    <w:rsid w:val="00481794"/>
    <w:rsid w:val="0049484D"/>
    <w:rsid w:val="004A0886"/>
    <w:rsid w:val="004C38E2"/>
    <w:rsid w:val="004D2F9D"/>
    <w:rsid w:val="0053013E"/>
    <w:rsid w:val="00533B8D"/>
    <w:rsid w:val="005367C0"/>
    <w:rsid w:val="005547C6"/>
    <w:rsid w:val="00560DF2"/>
    <w:rsid w:val="00562D8F"/>
    <w:rsid w:val="005672B2"/>
    <w:rsid w:val="0058048B"/>
    <w:rsid w:val="00580E66"/>
    <w:rsid w:val="005838E0"/>
    <w:rsid w:val="00585142"/>
    <w:rsid w:val="005E492F"/>
    <w:rsid w:val="005F0EA0"/>
    <w:rsid w:val="005F2BFC"/>
    <w:rsid w:val="005F301C"/>
    <w:rsid w:val="00614B21"/>
    <w:rsid w:val="006174CE"/>
    <w:rsid w:val="00625BE9"/>
    <w:rsid w:val="00635C55"/>
    <w:rsid w:val="00637C8D"/>
    <w:rsid w:val="00640D43"/>
    <w:rsid w:val="00662C4C"/>
    <w:rsid w:val="00675F4E"/>
    <w:rsid w:val="00687ECD"/>
    <w:rsid w:val="006B449D"/>
    <w:rsid w:val="006B5C9F"/>
    <w:rsid w:val="006C2622"/>
    <w:rsid w:val="006D0596"/>
    <w:rsid w:val="006D43BD"/>
    <w:rsid w:val="006D5713"/>
    <w:rsid w:val="006E43F7"/>
    <w:rsid w:val="006E555B"/>
    <w:rsid w:val="006E7E45"/>
    <w:rsid w:val="006F0A9B"/>
    <w:rsid w:val="00706BDF"/>
    <w:rsid w:val="007231C3"/>
    <w:rsid w:val="00725CBD"/>
    <w:rsid w:val="00727986"/>
    <w:rsid w:val="00732245"/>
    <w:rsid w:val="007342DB"/>
    <w:rsid w:val="00736D4C"/>
    <w:rsid w:val="0074281B"/>
    <w:rsid w:val="00746156"/>
    <w:rsid w:val="00751F47"/>
    <w:rsid w:val="00763350"/>
    <w:rsid w:val="00770774"/>
    <w:rsid w:val="0077090A"/>
    <w:rsid w:val="00787F2D"/>
    <w:rsid w:val="00790210"/>
    <w:rsid w:val="007A03C3"/>
    <w:rsid w:val="007A24B2"/>
    <w:rsid w:val="007A39F8"/>
    <w:rsid w:val="007A799C"/>
    <w:rsid w:val="007A7D29"/>
    <w:rsid w:val="007B1029"/>
    <w:rsid w:val="007C177D"/>
    <w:rsid w:val="007C6B32"/>
    <w:rsid w:val="007D06BA"/>
    <w:rsid w:val="007E4C4B"/>
    <w:rsid w:val="007E64B2"/>
    <w:rsid w:val="007F6691"/>
    <w:rsid w:val="00806B15"/>
    <w:rsid w:val="00806C37"/>
    <w:rsid w:val="00807E1B"/>
    <w:rsid w:val="00817549"/>
    <w:rsid w:val="0083368F"/>
    <w:rsid w:val="00835CF6"/>
    <w:rsid w:val="00852DF4"/>
    <w:rsid w:val="00857403"/>
    <w:rsid w:val="00857B06"/>
    <w:rsid w:val="0088329A"/>
    <w:rsid w:val="008A0D79"/>
    <w:rsid w:val="008B71D2"/>
    <w:rsid w:val="008C0948"/>
    <w:rsid w:val="008C2188"/>
    <w:rsid w:val="008C6660"/>
    <w:rsid w:val="00903A4D"/>
    <w:rsid w:val="0094228A"/>
    <w:rsid w:val="009577E7"/>
    <w:rsid w:val="00963009"/>
    <w:rsid w:val="00986527"/>
    <w:rsid w:val="009931AC"/>
    <w:rsid w:val="009937D9"/>
    <w:rsid w:val="009D1B41"/>
    <w:rsid w:val="009F44A1"/>
    <w:rsid w:val="009F55BB"/>
    <w:rsid w:val="00A115B3"/>
    <w:rsid w:val="00A11C3C"/>
    <w:rsid w:val="00A16938"/>
    <w:rsid w:val="00A31913"/>
    <w:rsid w:val="00A63C48"/>
    <w:rsid w:val="00A747DD"/>
    <w:rsid w:val="00A77611"/>
    <w:rsid w:val="00A84D40"/>
    <w:rsid w:val="00A934A0"/>
    <w:rsid w:val="00AA019D"/>
    <w:rsid w:val="00AA328A"/>
    <w:rsid w:val="00AF71E2"/>
    <w:rsid w:val="00B00B2D"/>
    <w:rsid w:val="00B21900"/>
    <w:rsid w:val="00B26AEC"/>
    <w:rsid w:val="00B27A4F"/>
    <w:rsid w:val="00B27ACE"/>
    <w:rsid w:val="00B36E1D"/>
    <w:rsid w:val="00B40102"/>
    <w:rsid w:val="00B46178"/>
    <w:rsid w:val="00B51E84"/>
    <w:rsid w:val="00B55568"/>
    <w:rsid w:val="00B6202B"/>
    <w:rsid w:val="00B71367"/>
    <w:rsid w:val="00B80883"/>
    <w:rsid w:val="00B9178E"/>
    <w:rsid w:val="00B94EA4"/>
    <w:rsid w:val="00BA1DF2"/>
    <w:rsid w:val="00BB2814"/>
    <w:rsid w:val="00BB2EDC"/>
    <w:rsid w:val="00BC113C"/>
    <w:rsid w:val="00BC33AE"/>
    <w:rsid w:val="00BD5909"/>
    <w:rsid w:val="00C25EA6"/>
    <w:rsid w:val="00C3490F"/>
    <w:rsid w:val="00C401C6"/>
    <w:rsid w:val="00C47D15"/>
    <w:rsid w:val="00C7341C"/>
    <w:rsid w:val="00C738F6"/>
    <w:rsid w:val="00C73E90"/>
    <w:rsid w:val="00C7715E"/>
    <w:rsid w:val="00C85D83"/>
    <w:rsid w:val="00CA0052"/>
    <w:rsid w:val="00CB3950"/>
    <w:rsid w:val="00CC413A"/>
    <w:rsid w:val="00CD1F9C"/>
    <w:rsid w:val="00CD546D"/>
    <w:rsid w:val="00CD55FD"/>
    <w:rsid w:val="00CD568F"/>
    <w:rsid w:val="00CF5892"/>
    <w:rsid w:val="00D01D4D"/>
    <w:rsid w:val="00D03D29"/>
    <w:rsid w:val="00D15ED8"/>
    <w:rsid w:val="00D161C3"/>
    <w:rsid w:val="00D2553E"/>
    <w:rsid w:val="00D2574D"/>
    <w:rsid w:val="00D3364F"/>
    <w:rsid w:val="00D35CFD"/>
    <w:rsid w:val="00D4055A"/>
    <w:rsid w:val="00D50AD8"/>
    <w:rsid w:val="00D534B3"/>
    <w:rsid w:val="00D7242F"/>
    <w:rsid w:val="00D73560"/>
    <w:rsid w:val="00D834A5"/>
    <w:rsid w:val="00D86345"/>
    <w:rsid w:val="00D91D02"/>
    <w:rsid w:val="00DA2BCE"/>
    <w:rsid w:val="00DA7878"/>
    <w:rsid w:val="00DB1A91"/>
    <w:rsid w:val="00DB1CC5"/>
    <w:rsid w:val="00DC7475"/>
    <w:rsid w:val="00E03B07"/>
    <w:rsid w:val="00E16D98"/>
    <w:rsid w:val="00E20081"/>
    <w:rsid w:val="00E26B04"/>
    <w:rsid w:val="00E276A1"/>
    <w:rsid w:val="00E3031A"/>
    <w:rsid w:val="00E30ADC"/>
    <w:rsid w:val="00E32EF9"/>
    <w:rsid w:val="00E40277"/>
    <w:rsid w:val="00E41D1D"/>
    <w:rsid w:val="00E42601"/>
    <w:rsid w:val="00E56C66"/>
    <w:rsid w:val="00E64B9E"/>
    <w:rsid w:val="00E675D3"/>
    <w:rsid w:val="00E71C62"/>
    <w:rsid w:val="00EA0338"/>
    <w:rsid w:val="00EA3907"/>
    <w:rsid w:val="00EA782B"/>
    <w:rsid w:val="00ED0266"/>
    <w:rsid w:val="00ED1551"/>
    <w:rsid w:val="00F0003F"/>
    <w:rsid w:val="00F0724F"/>
    <w:rsid w:val="00F10E3D"/>
    <w:rsid w:val="00F11F54"/>
    <w:rsid w:val="00F16FE8"/>
    <w:rsid w:val="00F36728"/>
    <w:rsid w:val="00F3746E"/>
    <w:rsid w:val="00F61BF1"/>
    <w:rsid w:val="00F7208B"/>
    <w:rsid w:val="00F7301D"/>
    <w:rsid w:val="00F86026"/>
    <w:rsid w:val="00F865C2"/>
    <w:rsid w:val="00F97B77"/>
    <w:rsid w:val="00FB06A4"/>
    <w:rsid w:val="00FC2BDE"/>
    <w:rsid w:val="00FC5D1D"/>
    <w:rsid w:val="00FD6F43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s-AR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 w:val="20"/>
      <w:szCs w:val="20"/>
      <w:lang w:val="hu-HU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630FE"/>
  </w:style>
  <w:style w:type="character" w:customStyle="1" w:styleId="JegyzetszvegChar">
    <w:name w:val="Jegyzetszöveg Char"/>
    <w:link w:val="Jegyzetszveg"/>
    <w:semiHidden/>
    <w:rsid w:val="000F0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2009</vt:lpstr>
    </vt:vector>
  </TitlesOfParts>
  <Company>Budapest Bábszínház</Company>
  <LinksUpToDate>false</LinksUpToDate>
  <CharactersWithSpaces>2780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http://www.budapest-babszinhaz.hu/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BB</dc:creator>
  <cp:lastModifiedBy>TothAndrea</cp:lastModifiedBy>
  <cp:revision>94</cp:revision>
  <cp:lastPrinted>2014-12-04T08:55:00Z</cp:lastPrinted>
  <dcterms:created xsi:type="dcterms:W3CDTF">2014-12-01T10:17:00Z</dcterms:created>
  <dcterms:modified xsi:type="dcterms:W3CDTF">2014-12-05T08:55:00Z</dcterms:modified>
</cp:coreProperties>
</file>