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9C" w:rsidRDefault="00812A9C" w:rsidP="00812A9C">
      <w:pPr>
        <w:pStyle w:val="Szvegtrzs"/>
        <w:jc w:val="both"/>
      </w:pPr>
      <w:r>
        <w:rPr>
          <w:rStyle w:val="Kiemels2"/>
        </w:rPr>
        <w:t>Legelső Legelés – Tehénkihajtó Ünnep  </w:t>
      </w:r>
    </w:p>
    <w:p w:rsidR="00812A9C" w:rsidRDefault="001F3D21" w:rsidP="00812A9C">
      <w:pPr>
        <w:pStyle w:val="Szvegtrzs"/>
        <w:jc w:val="both"/>
      </w:pPr>
      <w:proofErr w:type="gramStart"/>
      <w:r>
        <w:t>2015</w:t>
      </w:r>
      <w:r w:rsidR="00812A9C">
        <w:t xml:space="preserve"> április</w:t>
      </w:r>
      <w:proofErr w:type="gramEnd"/>
      <w:r w:rsidR="00812A9C">
        <w:t xml:space="preserve"> </w:t>
      </w:r>
      <w:r>
        <w:t>közepe</w:t>
      </w:r>
      <w:r w:rsidR="00812A9C">
        <w:t>, 10 órai kezdettel</w:t>
      </w:r>
    </w:p>
    <w:p w:rsidR="00812A9C" w:rsidRDefault="00812A9C" w:rsidP="00812A9C">
      <w:pPr>
        <w:pStyle w:val="Szvegtrzs"/>
        <w:jc w:val="both"/>
      </w:pPr>
      <w:r>
        <w:t xml:space="preserve">A tavasz beköszöntével a tehenek első kihajtásának ünnepe Magyarországon </w:t>
      </w:r>
      <w:proofErr w:type="gramStart"/>
      <w:r>
        <w:t>évszázados  hagyomány</w:t>
      </w:r>
      <w:proofErr w:type="gramEnd"/>
      <w:r>
        <w:t>. Ez a nap Krisna-völgyben is nagy esemény, délelőtt összegyűlik a falu apraja nagyja a Tehénvédelmi Központ épületénél, hogy hangos zeneszóval és tapssal kísérhessék a vidám jelenetet.</w:t>
      </w: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  <w:r>
        <w:rPr>
          <w:rStyle w:val="Kiemels2"/>
        </w:rPr>
        <w:t xml:space="preserve">Virágom, </w:t>
      </w:r>
      <w:proofErr w:type="spellStart"/>
      <w:r>
        <w:rPr>
          <w:rStyle w:val="Kiemels2"/>
        </w:rPr>
        <w:t>virágom</w:t>
      </w:r>
      <w:proofErr w:type="spellEnd"/>
      <w:r>
        <w:rPr>
          <w:rStyle w:val="Kiemels2"/>
        </w:rPr>
        <w:t xml:space="preserve">…  </w:t>
      </w:r>
      <w:r w:rsidR="001F3D21">
        <w:rPr>
          <w:rStyle w:val="Kiemels2"/>
        </w:rPr>
        <w:t>Júniusi</w:t>
      </w:r>
      <w:r>
        <w:rPr>
          <w:rStyle w:val="Kiemels2"/>
        </w:rPr>
        <w:t xml:space="preserve"> Virágünnep</w:t>
      </w:r>
    </w:p>
    <w:p w:rsidR="00812A9C" w:rsidRDefault="001F3D21" w:rsidP="00812A9C">
      <w:pPr>
        <w:pStyle w:val="Szvegtrzs"/>
        <w:jc w:val="both"/>
      </w:pPr>
      <w:proofErr w:type="gramStart"/>
      <w:r>
        <w:t>2015 június</w:t>
      </w:r>
      <w:proofErr w:type="gramEnd"/>
      <w:r>
        <w:t xml:space="preserve"> 14</w:t>
      </w:r>
      <w:r w:rsidR="00812A9C">
        <w:t>-én, 10-17 óra között</w:t>
      </w:r>
    </w:p>
    <w:p w:rsidR="00812A9C" w:rsidRDefault="00812A9C" w:rsidP="00812A9C">
      <w:pPr>
        <w:pStyle w:val="Szvegtrzs"/>
        <w:jc w:val="both"/>
      </w:pPr>
      <w:r>
        <w:t xml:space="preserve">Egy régi mondás szerint, a virágok mind-mind Isten mosolyát képviselik. Az illatos tavasz érkezését Krisna-völgyben is megünnepeljük, megköszönjük. Vendégeink e napon ellátogathatnak virágkertészetünkbe, ahol a nyíló virágokból kertészünk segítségével szedhetnek egy kis csokrot s felajánlhatják Krisnának egy ősi </w:t>
      </w:r>
      <w:r>
        <w:rPr>
          <w:rStyle w:val="Kiemels"/>
        </w:rPr>
        <w:t>mantra</w:t>
      </w:r>
      <w:r>
        <w:t xml:space="preserve"> segítségével…</w:t>
      </w:r>
    </w:p>
    <w:p w:rsidR="00812A9C" w:rsidRDefault="00812A9C" w:rsidP="00812A9C">
      <w:pPr>
        <w:pStyle w:val="Szvegtrzs"/>
        <w:jc w:val="both"/>
      </w:pPr>
    </w:p>
    <w:p w:rsidR="00E32507" w:rsidRDefault="00E32507" w:rsidP="00E32507">
      <w:pPr>
        <w:pStyle w:val="Szvegtrzs"/>
        <w:jc w:val="both"/>
      </w:pPr>
      <w:r>
        <w:rPr>
          <w:rStyle w:val="Kiemels2"/>
        </w:rPr>
        <w:t xml:space="preserve">Friss </w:t>
      </w:r>
      <w:proofErr w:type="spellStart"/>
      <w:r>
        <w:rPr>
          <w:rStyle w:val="Kiemels2"/>
        </w:rPr>
        <w:t>Karella</w:t>
      </w:r>
      <w:proofErr w:type="spellEnd"/>
      <w:r>
        <w:rPr>
          <w:rStyle w:val="Kiemels2"/>
        </w:rPr>
        <w:t xml:space="preserve"> és Paradicsom Nap</w:t>
      </w:r>
    </w:p>
    <w:p w:rsidR="00E32507" w:rsidRDefault="00E32507" w:rsidP="00E32507">
      <w:pPr>
        <w:pStyle w:val="Szvegtrzs"/>
        <w:jc w:val="both"/>
      </w:pPr>
      <w:proofErr w:type="gramStart"/>
      <w:r>
        <w:t>2015 augusztus</w:t>
      </w:r>
      <w:proofErr w:type="gramEnd"/>
      <w:r>
        <w:t xml:space="preserve"> 16-á</w:t>
      </w:r>
      <w:r>
        <w:t>n 10-17 óra között</w:t>
      </w:r>
    </w:p>
    <w:p w:rsidR="00E32507" w:rsidRDefault="00E32507" w:rsidP="00E32507">
      <w:pPr>
        <w:pStyle w:val="Szvegtrzs"/>
        <w:jc w:val="both"/>
      </w:pPr>
      <w:r>
        <w:t xml:space="preserve">Első ránézésre leginkább egy krokodilra emlékeztet a </w:t>
      </w:r>
      <w:proofErr w:type="spellStart"/>
      <w:r>
        <w:t>karella</w:t>
      </w:r>
      <w:proofErr w:type="spellEnd"/>
      <w:r>
        <w:t xml:space="preserve">, ez a különleges indiai </w:t>
      </w:r>
      <w:proofErr w:type="spellStart"/>
      <w:r>
        <w:t>keserű-uborka-féle</w:t>
      </w:r>
      <w:proofErr w:type="spellEnd"/>
      <w:r>
        <w:t>. Üvegházban és fóliasátorban nálunk is nagyon szépen terem, ezért idén is egy külön napot rendezünk a „tiszteletére”.</w:t>
      </w:r>
    </w:p>
    <w:p w:rsidR="00E32507" w:rsidRDefault="00E32507" w:rsidP="00E32507">
      <w:pPr>
        <w:pStyle w:val="Szvegtrzs"/>
        <w:jc w:val="both"/>
      </w:pPr>
      <w:r>
        <w:t xml:space="preserve">E nagy népszerűségnek örvendő ritka növény számos gyógyhatásáról is ismert. Segít alacsonyan tartani a vércukorszintet és jó májtisztító. Íze kellemesen kesernyés, ezért az étkezés elején ajánlott a fogyasztása. Bő olajban chipsként kisütve, párolva vagy töltve egyaránt remek. </w:t>
      </w:r>
    </w:p>
    <w:p w:rsidR="00E32507" w:rsidRDefault="00E32507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  <w:r>
        <w:rPr>
          <w:rStyle w:val="Kiemels2"/>
        </w:rPr>
        <w:t xml:space="preserve">Krisna Születésnapi Fesztiválja– </w:t>
      </w:r>
      <w:proofErr w:type="spellStart"/>
      <w:r>
        <w:rPr>
          <w:rStyle w:val="Kiemels2"/>
        </w:rPr>
        <w:t>Janmashtami</w:t>
      </w:r>
      <w:proofErr w:type="spellEnd"/>
    </w:p>
    <w:p w:rsidR="00812A9C" w:rsidRDefault="00E32507" w:rsidP="00812A9C">
      <w:pPr>
        <w:pStyle w:val="Szvegtrzs"/>
        <w:jc w:val="both"/>
      </w:pPr>
      <w:proofErr w:type="gramStart"/>
      <w:r>
        <w:t>2015 szeptember</w:t>
      </w:r>
      <w:proofErr w:type="gramEnd"/>
      <w:r>
        <w:t xml:space="preserve"> 5-én 10-21</w:t>
      </w:r>
      <w:r w:rsidR="00812A9C">
        <w:t xml:space="preserve"> óra között</w:t>
      </w:r>
    </w:p>
    <w:p w:rsidR="00812A9C" w:rsidRDefault="00812A9C" w:rsidP="00812A9C">
      <w:pPr>
        <w:pStyle w:val="Szvegtrzs"/>
        <w:jc w:val="both"/>
      </w:pPr>
      <w:r>
        <w:t>Az Úr Krisna megjelenési napján a hívek énekkel, zenével, tánccal, előadások hallgatásával, az Úr kedvteléseinek elbeszélésével dicsőítik Őt. Este tűzijáték és még számtalan program várja a látogatókat…</w:t>
      </w: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  <w:proofErr w:type="spellStart"/>
      <w:r>
        <w:rPr>
          <w:rStyle w:val="Kiemels2"/>
        </w:rPr>
        <w:t>Bio</w:t>
      </w:r>
      <w:proofErr w:type="spellEnd"/>
      <w:r>
        <w:rPr>
          <w:rStyle w:val="Kiemels2"/>
        </w:rPr>
        <w:t xml:space="preserve"> Sütőtök Nap  </w:t>
      </w:r>
    </w:p>
    <w:p w:rsidR="00812A9C" w:rsidRDefault="00E32507" w:rsidP="00812A9C">
      <w:pPr>
        <w:pStyle w:val="Szvegtrzs"/>
        <w:jc w:val="both"/>
      </w:pPr>
      <w:proofErr w:type="gramStart"/>
      <w:r>
        <w:t>2015 október</w:t>
      </w:r>
      <w:proofErr w:type="gramEnd"/>
      <w:r>
        <w:t xml:space="preserve"> 18-á</w:t>
      </w:r>
      <w:r w:rsidR="00812A9C">
        <w:t xml:space="preserve">n 10-17 óra között </w:t>
      </w:r>
    </w:p>
    <w:p w:rsidR="00812A9C" w:rsidRDefault="00812A9C" w:rsidP="00812A9C">
      <w:pPr>
        <w:pStyle w:val="Szvegtrzs"/>
        <w:jc w:val="both"/>
      </w:pPr>
      <w:r>
        <w:t xml:space="preserve">Ősszel a táj vöröses színben pompázik Krisna-völgyben. Ilyenkor érik be az itt termesztett </w:t>
      </w:r>
      <w:proofErr w:type="spellStart"/>
      <w:r>
        <w:t>bio</w:t>
      </w:r>
      <w:proofErr w:type="spellEnd"/>
      <w:r>
        <w:t xml:space="preserve"> sütőtök, mely az itt élők egyik fő téli tápláléka. Készítünk belőle krémlevest, indiai zöldséges egytálételt,  fűszeres bundában sütjük ki, de lehet az ital és édesség alapanyaga is. </w:t>
      </w:r>
    </w:p>
    <w:p w:rsidR="00812A9C" w:rsidRDefault="00812A9C" w:rsidP="00812A9C">
      <w:pPr>
        <w:pStyle w:val="Szvegtrzs"/>
        <w:jc w:val="both"/>
      </w:pPr>
      <w:r>
        <w:t xml:space="preserve"> A templomba lépve tök lámpások és művészien dekorált, faragott sütőtökök fogadják az ide látogatókat. </w:t>
      </w:r>
    </w:p>
    <w:p w:rsidR="00812A9C" w:rsidRDefault="00812A9C" w:rsidP="00812A9C">
      <w:pPr>
        <w:pStyle w:val="Szvegtrzs"/>
        <w:jc w:val="both"/>
      </w:pPr>
      <w:r>
        <w:t xml:space="preserve">A gyerekek a sütőtök faragást és a festést is kipróbálhatják e nap folyamán. Alkotásaikat természetesen haza is vihetik magukkal emlékbe.   </w:t>
      </w: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  <w:r>
        <w:rPr>
          <w:rStyle w:val="Kiemels2"/>
        </w:rPr>
        <w:t>Krisna-völgyi Búcsú – Családi Élményfesztivál 3 napon át!</w:t>
      </w:r>
    </w:p>
    <w:p w:rsidR="00812A9C" w:rsidRDefault="00E32507" w:rsidP="00812A9C">
      <w:pPr>
        <w:pStyle w:val="Szvegtrzs"/>
        <w:jc w:val="both"/>
      </w:pPr>
      <w:proofErr w:type="gramStart"/>
      <w:r>
        <w:t>2015</w:t>
      </w:r>
      <w:r w:rsidR="00812A9C">
        <w:t xml:space="preserve"> július</w:t>
      </w:r>
      <w:proofErr w:type="gramEnd"/>
      <w:r w:rsidR="00812A9C">
        <w:t xml:space="preserve"> 1</w:t>
      </w:r>
      <w:r>
        <w:t>7.-19.</w:t>
      </w:r>
    </w:p>
    <w:p w:rsidR="00812A9C" w:rsidRDefault="00812A9C" w:rsidP="00812A9C">
      <w:pPr>
        <w:pStyle w:val="Szvegtrzs"/>
        <w:jc w:val="both"/>
      </w:pPr>
      <w:r>
        <w:t xml:space="preserve">Krisna-völgy </w:t>
      </w:r>
      <w:proofErr w:type="spellStart"/>
      <w:r>
        <w:t>öko-bio</w:t>
      </w:r>
      <w:proofErr w:type="spellEnd"/>
      <w:r>
        <w:t xml:space="preserve"> falu csodálatos környezetben, arborétumával, sétaútjaival, tavaival s kedves vendégszerető lakóival idén is szeretettel várja Vendégeit a Balaton-part egyik legnagyobb nyári rendezvényén, a Krisna-völgyi Búcsúban.</w:t>
      </w:r>
    </w:p>
    <w:p w:rsidR="00812A9C" w:rsidRDefault="00812A9C" w:rsidP="00812A9C">
      <w:pPr>
        <w:pStyle w:val="Szvegtrzs"/>
        <w:jc w:val="both"/>
      </w:pPr>
      <w:r>
        <w:t>A völgy fő építészeti látványossága a Templom épülete. A templomteremben gyönyörű, indiai stílusú díszítések, kézműveseink által készített falfestmények és domborművek gyönyörködtetik majd.</w:t>
      </w:r>
    </w:p>
    <w:p w:rsidR="00812A9C" w:rsidRDefault="00812A9C" w:rsidP="00812A9C">
      <w:pPr>
        <w:pStyle w:val="Szvegtrzs"/>
        <w:jc w:val="both"/>
      </w:pPr>
      <w:r>
        <w:t xml:space="preserve"> A könyves sátorban megtalálhatja a védikus irodalom remekeit, a fesztiválszínpad pedig egész napos zenés-táncos kulturális programjaival, valamint sok új családi és gyermek programmal várja Vendégeinket s idén is kisvasúttal utazhatják körbe a Búcsú helyszíneit.</w:t>
      </w:r>
    </w:p>
    <w:p w:rsidR="00812A9C" w:rsidRDefault="00812A9C" w:rsidP="00812A9C">
      <w:pPr>
        <w:pStyle w:val="Szvegtrzs"/>
        <w:jc w:val="both"/>
      </w:pPr>
      <w:r>
        <w:t>800 férőhelyes szabadtéri étterem, boci-simogató, gyermekprogramok és kézműves kirakodóvásár várja a Látogatókat.</w:t>
      </w:r>
    </w:p>
    <w:p w:rsidR="00812A9C" w:rsidRDefault="00812A9C" w:rsidP="00812A9C">
      <w:pPr>
        <w:pStyle w:val="Szvegtrzs"/>
        <w:jc w:val="both"/>
      </w:pPr>
      <w:r>
        <w:t>Biokertészetünkben nőnek az étteremsátorban megkóstolható finomságok hozzávalói, melyek helyben meg is vásárolhatóak.  Frissen facsart búzafű-lé is itt kóstolható.</w:t>
      </w:r>
    </w:p>
    <w:p w:rsidR="00812A9C" w:rsidRDefault="00812A9C" w:rsidP="00812A9C">
      <w:pPr>
        <w:pStyle w:val="Szvegtrzs"/>
        <w:jc w:val="both"/>
      </w:pPr>
      <w:r>
        <w:t>A bátrabbak most is kipróbálhatják tudományukat és merészségüket az íjászat sportágában, ahol pontjaikért ajándékokat kaphatnak, hiszen egy búcsú nem búcsú céllövölde nélkül.</w:t>
      </w:r>
    </w:p>
    <w:p w:rsidR="00812A9C" w:rsidRDefault="00812A9C" w:rsidP="00812A9C">
      <w:pPr>
        <w:pStyle w:val="Szvegtrzs"/>
        <w:jc w:val="both"/>
      </w:pPr>
      <w:r>
        <w:t>A “</w:t>
      </w:r>
      <w:proofErr w:type="spellStart"/>
      <w:r>
        <w:t>Kérdezz-Felelek</w:t>
      </w:r>
      <w:proofErr w:type="spellEnd"/>
      <w:r>
        <w:t>” sátor egész nap vár minden érdeklődőt, akinek kérdése van a Krisna-tudat filozófiáról, a lélekvándorlásról, a jógáról, a szentírásokról, vagy a Krisna-hívők életéről.</w:t>
      </w:r>
    </w:p>
    <w:p w:rsidR="00812A9C" w:rsidRDefault="00812A9C" w:rsidP="00812A9C">
      <w:pPr>
        <w:pStyle w:val="Szvegtrzs"/>
        <w:jc w:val="both"/>
      </w:pPr>
      <w:r>
        <w:t xml:space="preserve">Ha elfáradt, vagy ha érdekli az egészséges életmód és más </w:t>
      </w:r>
      <w:proofErr w:type="spellStart"/>
      <w:r>
        <w:t>ökofalvak</w:t>
      </w:r>
      <w:proofErr w:type="spellEnd"/>
      <w:r>
        <w:t xml:space="preserve"> mindennapjairól szóló témák, beszélgetésekkel egybekötött, kisebb előadásokkal várja az </w:t>
      </w:r>
      <w:proofErr w:type="spellStart"/>
      <w:r>
        <w:t>Öko</w:t>
      </w:r>
      <w:proofErr w:type="spellEnd"/>
      <w:r>
        <w:t>–Porta. Itt megismerheti az ökológiai gazdálkodás alapjait és a vegyszermentes, környezetbarát életvitel lehetőségeit is.</w:t>
      </w:r>
    </w:p>
    <w:p w:rsidR="00E8374F" w:rsidRPr="00E8374F" w:rsidRDefault="00E8374F" w:rsidP="00E8374F">
      <w:pPr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Az idei év egyik </w:t>
      </w:r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különlegesség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e</w:t>
      </w:r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 az országban egyedülálló </w:t>
      </w:r>
      <w:proofErr w:type="spellStart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frangipáni-kiállítás</w:t>
      </w:r>
      <w:proofErr w:type="spellEnd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. Ez a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mesésen</w:t>
      </w:r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 szép </w:t>
      </w:r>
      <w:proofErr w:type="gramStart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virág mámorító</w:t>
      </w:r>
      <w:proofErr w:type="gramEnd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 illatával a Hawaii-szigetek </w:t>
      </w:r>
      <w:proofErr w:type="spellStart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>virágfűzéreinek</w:t>
      </w:r>
      <w:proofErr w:type="spellEnd"/>
      <w:r w:rsidRPr="00E8374F">
        <w:rPr>
          <w:rFonts w:ascii="Times New Roman" w:eastAsia="Times New Roman" w:hAnsi="Times New Roman" w:cs="Times New Roman"/>
          <w:kern w:val="2"/>
          <w:sz w:val="24"/>
          <w:szCs w:val="20"/>
          <w:lang w:eastAsia="hu-HU"/>
        </w:rPr>
        <w:t xml:space="preserve"> alapja.</w:t>
      </w:r>
    </w:p>
    <w:p w:rsidR="00E8374F" w:rsidRDefault="00E8374F" w:rsidP="00812A9C">
      <w:pPr>
        <w:pStyle w:val="Szvegtrzs"/>
        <w:jc w:val="both"/>
      </w:pPr>
    </w:p>
    <w:p w:rsidR="00812A9C" w:rsidRDefault="00812A9C" w:rsidP="00812A9C">
      <w:pPr>
        <w:pStyle w:val="Szvegtrzs"/>
        <w:jc w:val="both"/>
      </w:pPr>
      <w:r>
        <w:t>Szeretettel várjuk Vendégeinket ebbe a sokszínű vásári forgatagba.</w:t>
      </w:r>
    </w:p>
    <w:p w:rsidR="009C3578" w:rsidRDefault="009C3578"/>
    <w:p w:rsidR="00674757" w:rsidRDefault="00674757">
      <w:bookmarkStart w:id="0" w:name="_GoBack"/>
      <w:bookmarkEnd w:id="0"/>
    </w:p>
    <w:sectPr w:rsidR="0067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C"/>
    <w:rsid w:val="00000E1C"/>
    <w:rsid w:val="00003C5A"/>
    <w:rsid w:val="000040BE"/>
    <w:rsid w:val="00004698"/>
    <w:rsid w:val="0000619E"/>
    <w:rsid w:val="00011366"/>
    <w:rsid w:val="000147CD"/>
    <w:rsid w:val="00014964"/>
    <w:rsid w:val="0002371D"/>
    <w:rsid w:val="0002444E"/>
    <w:rsid w:val="00025149"/>
    <w:rsid w:val="00032B08"/>
    <w:rsid w:val="00041B28"/>
    <w:rsid w:val="000427BA"/>
    <w:rsid w:val="00042D00"/>
    <w:rsid w:val="00042EB8"/>
    <w:rsid w:val="00045F19"/>
    <w:rsid w:val="000473BA"/>
    <w:rsid w:val="0005247C"/>
    <w:rsid w:val="00060AA2"/>
    <w:rsid w:val="0006129E"/>
    <w:rsid w:val="00063BC6"/>
    <w:rsid w:val="00066798"/>
    <w:rsid w:val="0007282F"/>
    <w:rsid w:val="00073B1C"/>
    <w:rsid w:val="0007588E"/>
    <w:rsid w:val="00077C6D"/>
    <w:rsid w:val="00077E03"/>
    <w:rsid w:val="000835B0"/>
    <w:rsid w:val="00084AB3"/>
    <w:rsid w:val="00086BF9"/>
    <w:rsid w:val="000872C9"/>
    <w:rsid w:val="00087AAD"/>
    <w:rsid w:val="00091941"/>
    <w:rsid w:val="00091CE8"/>
    <w:rsid w:val="000928D9"/>
    <w:rsid w:val="00094E36"/>
    <w:rsid w:val="00095857"/>
    <w:rsid w:val="000A0E3C"/>
    <w:rsid w:val="000A204B"/>
    <w:rsid w:val="000A26A3"/>
    <w:rsid w:val="000A4EF3"/>
    <w:rsid w:val="000A5A23"/>
    <w:rsid w:val="000B1765"/>
    <w:rsid w:val="000B390F"/>
    <w:rsid w:val="000B4729"/>
    <w:rsid w:val="000C6824"/>
    <w:rsid w:val="000C6A9C"/>
    <w:rsid w:val="000D6F10"/>
    <w:rsid w:val="000E2688"/>
    <w:rsid w:val="000E63F4"/>
    <w:rsid w:val="000E6A8A"/>
    <w:rsid w:val="000F4950"/>
    <w:rsid w:val="000F5FD4"/>
    <w:rsid w:val="000F7CA7"/>
    <w:rsid w:val="001020C5"/>
    <w:rsid w:val="00104FB3"/>
    <w:rsid w:val="00105845"/>
    <w:rsid w:val="00110817"/>
    <w:rsid w:val="00112368"/>
    <w:rsid w:val="00113D57"/>
    <w:rsid w:val="00115920"/>
    <w:rsid w:val="0012018B"/>
    <w:rsid w:val="001223FD"/>
    <w:rsid w:val="0012268C"/>
    <w:rsid w:val="0013461E"/>
    <w:rsid w:val="00137343"/>
    <w:rsid w:val="0013734E"/>
    <w:rsid w:val="00141B79"/>
    <w:rsid w:val="0014367E"/>
    <w:rsid w:val="00145C0E"/>
    <w:rsid w:val="00147B95"/>
    <w:rsid w:val="0015625A"/>
    <w:rsid w:val="00156662"/>
    <w:rsid w:val="00167B71"/>
    <w:rsid w:val="00170158"/>
    <w:rsid w:val="00171D9A"/>
    <w:rsid w:val="00175FF6"/>
    <w:rsid w:val="00180527"/>
    <w:rsid w:val="0018233A"/>
    <w:rsid w:val="00186B7C"/>
    <w:rsid w:val="001915BA"/>
    <w:rsid w:val="001915BD"/>
    <w:rsid w:val="001933B1"/>
    <w:rsid w:val="001954A3"/>
    <w:rsid w:val="00197295"/>
    <w:rsid w:val="001A3D25"/>
    <w:rsid w:val="001A5CDB"/>
    <w:rsid w:val="001B0A6F"/>
    <w:rsid w:val="001B0C5F"/>
    <w:rsid w:val="001C5AF1"/>
    <w:rsid w:val="001C7C3E"/>
    <w:rsid w:val="001D06C4"/>
    <w:rsid w:val="001D6686"/>
    <w:rsid w:val="001E1CC2"/>
    <w:rsid w:val="001E2AA2"/>
    <w:rsid w:val="001E3595"/>
    <w:rsid w:val="001E4181"/>
    <w:rsid w:val="001F3D21"/>
    <w:rsid w:val="001F4AD9"/>
    <w:rsid w:val="001F5F3B"/>
    <w:rsid w:val="001F6C9F"/>
    <w:rsid w:val="0020298D"/>
    <w:rsid w:val="00203C8B"/>
    <w:rsid w:val="002044BE"/>
    <w:rsid w:val="00206F30"/>
    <w:rsid w:val="00211DFB"/>
    <w:rsid w:val="00211F5A"/>
    <w:rsid w:val="00216E44"/>
    <w:rsid w:val="0022083E"/>
    <w:rsid w:val="00225F5B"/>
    <w:rsid w:val="002261C0"/>
    <w:rsid w:val="00226647"/>
    <w:rsid w:val="00235927"/>
    <w:rsid w:val="00237597"/>
    <w:rsid w:val="002422E1"/>
    <w:rsid w:val="0025128E"/>
    <w:rsid w:val="002523FA"/>
    <w:rsid w:val="002710FC"/>
    <w:rsid w:val="002724F9"/>
    <w:rsid w:val="002805C8"/>
    <w:rsid w:val="002816FC"/>
    <w:rsid w:val="00281C12"/>
    <w:rsid w:val="00285198"/>
    <w:rsid w:val="002863C3"/>
    <w:rsid w:val="002906E2"/>
    <w:rsid w:val="002933A5"/>
    <w:rsid w:val="002A53AC"/>
    <w:rsid w:val="002B1003"/>
    <w:rsid w:val="002B117E"/>
    <w:rsid w:val="002B5186"/>
    <w:rsid w:val="002B63B0"/>
    <w:rsid w:val="002B77D9"/>
    <w:rsid w:val="002C09EF"/>
    <w:rsid w:val="002C4D57"/>
    <w:rsid w:val="002C668F"/>
    <w:rsid w:val="002D0B87"/>
    <w:rsid w:val="002D312D"/>
    <w:rsid w:val="002E2DEB"/>
    <w:rsid w:val="002E5459"/>
    <w:rsid w:val="002E718F"/>
    <w:rsid w:val="002F699F"/>
    <w:rsid w:val="002F7CA0"/>
    <w:rsid w:val="0030066D"/>
    <w:rsid w:val="00302675"/>
    <w:rsid w:val="003040E1"/>
    <w:rsid w:val="0030592C"/>
    <w:rsid w:val="00311296"/>
    <w:rsid w:val="00313AF3"/>
    <w:rsid w:val="003170C7"/>
    <w:rsid w:val="00322E09"/>
    <w:rsid w:val="003238BB"/>
    <w:rsid w:val="0032608F"/>
    <w:rsid w:val="00326942"/>
    <w:rsid w:val="003341FA"/>
    <w:rsid w:val="0033440F"/>
    <w:rsid w:val="00335284"/>
    <w:rsid w:val="00337F46"/>
    <w:rsid w:val="00343697"/>
    <w:rsid w:val="00350917"/>
    <w:rsid w:val="003531EE"/>
    <w:rsid w:val="0035599C"/>
    <w:rsid w:val="00355F45"/>
    <w:rsid w:val="003562CB"/>
    <w:rsid w:val="00357716"/>
    <w:rsid w:val="0036146C"/>
    <w:rsid w:val="0036666A"/>
    <w:rsid w:val="00371278"/>
    <w:rsid w:val="0037189C"/>
    <w:rsid w:val="0037595E"/>
    <w:rsid w:val="00376B3E"/>
    <w:rsid w:val="00383B94"/>
    <w:rsid w:val="003964A9"/>
    <w:rsid w:val="00397039"/>
    <w:rsid w:val="003A1C75"/>
    <w:rsid w:val="003A29B5"/>
    <w:rsid w:val="003A32ED"/>
    <w:rsid w:val="003A43F0"/>
    <w:rsid w:val="003A4C3B"/>
    <w:rsid w:val="003B2F35"/>
    <w:rsid w:val="003B3CC8"/>
    <w:rsid w:val="003C2333"/>
    <w:rsid w:val="003C263D"/>
    <w:rsid w:val="003C38F8"/>
    <w:rsid w:val="003C3F36"/>
    <w:rsid w:val="003D272D"/>
    <w:rsid w:val="003D3A21"/>
    <w:rsid w:val="003E1404"/>
    <w:rsid w:val="003E3BBA"/>
    <w:rsid w:val="003E5210"/>
    <w:rsid w:val="003E77A2"/>
    <w:rsid w:val="003F3025"/>
    <w:rsid w:val="004026CC"/>
    <w:rsid w:val="00405107"/>
    <w:rsid w:val="00405296"/>
    <w:rsid w:val="00411AC8"/>
    <w:rsid w:val="0042303C"/>
    <w:rsid w:val="0042782D"/>
    <w:rsid w:val="00433E30"/>
    <w:rsid w:val="004340BF"/>
    <w:rsid w:val="00435B58"/>
    <w:rsid w:val="0044224A"/>
    <w:rsid w:val="004441BE"/>
    <w:rsid w:val="00444A8A"/>
    <w:rsid w:val="004471A5"/>
    <w:rsid w:val="0045349C"/>
    <w:rsid w:val="00455341"/>
    <w:rsid w:val="00456E95"/>
    <w:rsid w:val="00457786"/>
    <w:rsid w:val="00470409"/>
    <w:rsid w:val="00472944"/>
    <w:rsid w:val="00476400"/>
    <w:rsid w:val="004821AE"/>
    <w:rsid w:val="00485275"/>
    <w:rsid w:val="004853E7"/>
    <w:rsid w:val="0049177A"/>
    <w:rsid w:val="004941B6"/>
    <w:rsid w:val="00494A1D"/>
    <w:rsid w:val="004972B0"/>
    <w:rsid w:val="00497E9D"/>
    <w:rsid w:val="004A2A78"/>
    <w:rsid w:val="004A647D"/>
    <w:rsid w:val="004B2E28"/>
    <w:rsid w:val="004B3CD0"/>
    <w:rsid w:val="004B68C2"/>
    <w:rsid w:val="004C12B5"/>
    <w:rsid w:val="004C201D"/>
    <w:rsid w:val="004C2B33"/>
    <w:rsid w:val="004C3257"/>
    <w:rsid w:val="004C76BF"/>
    <w:rsid w:val="004C7DA6"/>
    <w:rsid w:val="004D4574"/>
    <w:rsid w:val="004D5672"/>
    <w:rsid w:val="004D6F33"/>
    <w:rsid w:val="004E0438"/>
    <w:rsid w:val="004E1B9B"/>
    <w:rsid w:val="004E260F"/>
    <w:rsid w:val="004E574F"/>
    <w:rsid w:val="004E580E"/>
    <w:rsid w:val="004E6679"/>
    <w:rsid w:val="004F7442"/>
    <w:rsid w:val="00502143"/>
    <w:rsid w:val="00502718"/>
    <w:rsid w:val="00505A19"/>
    <w:rsid w:val="0050732A"/>
    <w:rsid w:val="00507DBD"/>
    <w:rsid w:val="00510F61"/>
    <w:rsid w:val="0051245C"/>
    <w:rsid w:val="0052418E"/>
    <w:rsid w:val="005273F5"/>
    <w:rsid w:val="00531EAC"/>
    <w:rsid w:val="00532627"/>
    <w:rsid w:val="00532DDD"/>
    <w:rsid w:val="00534782"/>
    <w:rsid w:val="00536D63"/>
    <w:rsid w:val="00542412"/>
    <w:rsid w:val="0054452E"/>
    <w:rsid w:val="00545529"/>
    <w:rsid w:val="005521D3"/>
    <w:rsid w:val="005539F7"/>
    <w:rsid w:val="00554654"/>
    <w:rsid w:val="00554687"/>
    <w:rsid w:val="00555915"/>
    <w:rsid w:val="005569BF"/>
    <w:rsid w:val="0056216A"/>
    <w:rsid w:val="005626DC"/>
    <w:rsid w:val="00565C8C"/>
    <w:rsid w:val="0056662A"/>
    <w:rsid w:val="0056719E"/>
    <w:rsid w:val="00570F4C"/>
    <w:rsid w:val="00573093"/>
    <w:rsid w:val="00574F30"/>
    <w:rsid w:val="00577E7D"/>
    <w:rsid w:val="0058082D"/>
    <w:rsid w:val="00583459"/>
    <w:rsid w:val="0058412B"/>
    <w:rsid w:val="00586BE6"/>
    <w:rsid w:val="0059151D"/>
    <w:rsid w:val="005973F0"/>
    <w:rsid w:val="005B08DA"/>
    <w:rsid w:val="005B0DED"/>
    <w:rsid w:val="005B2B10"/>
    <w:rsid w:val="005B303D"/>
    <w:rsid w:val="005B3568"/>
    <w:rsid w:val="005B53BB"/>
    <w:rsid w:val="005C09E1"/>
    <w:rsid w:val="005C6066"/>
    <w:rsid w:val="005C6C1F"/>
    <w:rsid w:val="005C7A26"/>
    <w:rsid w:val="005D0E6A"/>
    <w:rsid w:val="005D3CF7"/>
    <w:rsid w:val="005D66A0"/>
    <w:rsid w:val="005E2882"/>
    <w:rsid w:val="005E35C5"/>
    <w:rsid w:val="005E3F0E"/>
    <w:rsid w:val="00611A82"/>
    <w:rsid w:val="006123CC"/>
    <w:rsid w:val="006134B1"/>
    <w:rsid w:val="0061420F"/>
    <w:rsid w:val="0061748C"/>
    <w:rsid w:val="0062199E"/>
    <w:rsid w:val="00623560"/>
    <w:rsid w:val="00623E6E"/>
    <w:rsid w:val="006263F0"/>
    <w:rsid w:val="00627256"/>
    <w:rsid w:val="0063234B"/>
    <w:rsid w:val="00634B6D"/>
    <w:rsid w:val="006445FC"/>
    <w:rsid w:val="0064518C"/>
    <w:rsid w:val="0064585E"/>
    <w:rsid w:val="0065208D"/>
    <w:rsid w:val="00655228"/>
    <w:rsid w:val="00655D33"/>
    <w:rsid w:val="006643E9"/>
    <w:rsid w:val="006653A0"/>
    <w:rsid w:val="00666684"/>
    <w:rsid w:val="00666DEE"/>
    <w:rsid w:val="0066725B"/>
    <w:rsid w:val="0066778E"/>
    <w:rsid w:val="00673449"/>
    <w:rsid w:val="00674757"/>
    <w:rsid w:val="00675B2C"/>
    <w:rsid w:val="006858AE"/>
    <w:rsid w:val="006874B9"/>
    <w:rsid w:val="00690C84"/>
    <w:rsid w:val="00692079"/>
    <w:rsid w:val="00694DA3"/>
    <w:rsid w:val="006A1154"/>
    <w:rsid w:val="006A233F"/>
    <w:rsid w:val="006A3301"/>
    <w:rsid w:val="006A3E3E"/>
    <w:rsid w:val="006B5F37"/>
    <w:rsid w:val="006C119A"/>
    <w:rsid w:val="006C3821"/>
    <w:rsid w:val="006C5D03"/>
    <w:rsid w:val="006D0709"/>
    <w:rsid w:val="006E21EC"/>
    <w:rsid w:val="006F2CCA"/>
    <w:rsid w:val="006F3CFE"/>
    <w:rsid w:val="00700EEB"/>
    <w:rsid w:val="00705146"/>
    <w:rsid w:val="0070762C"/>
    <w:rsid w:val="0071145E"/>
    <w:rsid w:val="00711D33"/>
    <w:rsid w:val="007137CD"/>
    <w:rsid w:val="0071749D"/>
    <w:rsid w:val="0072644A"/>
    <w:rsid w:val="00727A1C"/>
    <w:rsid w:val="00732507"/>
    <w:rsid w:val="007330AC"/>
    <w:rsid w:val="00733D2C"/>
    <w:rsid w:val="007349F8"/>
    <w:rsid w:val="00734CAC"/>
    <w:rsid w:val="00735DE7"/>
    <w:rsid w:val="0073686B"/>
    <w:rsid w:val="00736C12"/>
    <w:rsid w:val="007420C5"/>
    <w:rsid w:val="00745414"/>
    <w:rsid w:val="00747127"/>
    <w:rsid w:val="00754659"/>
    <w:rsid w:val="00756958"/>
    <w:rsid w:val="007570F0"/>
    <w:rsid w:val="00762DB5"/>
    <w:rsid w:val="00763D84"/>
    <w:rsid w:val="0076657A"/>
    <w:rsid w:val="00771032"/>
    <w:rsid w:val="007712B3"/>
    <w:rsid w:val="007724F9"/>
    <w:rsid w:val="00773140"/>
    <w:rsid w:val="007737AF"/>
    <w:rsid w:val="007748F0"/>
    <w:rsid w:val="00780782"/>
    <w:rsid w:val="0078101D"/>
    <w:rsid w:val="00781704"/>
    <w:rsid w:val="0078239A"/>
    <w:rsid w:val="0078638A"/>
    <w:rsid w:val="00786F91"/>
    <w:rsid w:val="007872A1"/>
    <w:rsid w:val="00791108"/>
    <w:rsid w:val="0079508A"/>
    <w:rsid w:val="007A4B63"/>
    <w:rsid w:val="007B1F07"/>
    <w:rsid w:val="007B1F41"/>
    <w:rsid w:val="007B4AD1"/>
    <w:rsid w:val="007B4AF3"/>
    <w:rsid w:val="007B60FA"/>
    <w:rsid w:val="007B6EC4"/>
    <w:rsid w:val="007C1F3D"/>
    <w:rsid w:val="007D0F95"/>
    <w:rsid w:val="007D20DD"/>
    <w:rsid w:val="007D3F5C"/>
    <w:rsid w:val="007E0988"/>
    <w:rsid w:val="007E0E97"/>
    <w:rsid w:val="007E4C39"/>
    <w:rsid w:val="007E4E0C"/>
    <w:rsid w:val="007F39F4"/>
    <w:rsid w:val="008010BC"/>
    <w:rsid w:val="00801FD8"/>
    <w:rsid w:val="00802D5C"/>
    <w:rsid w:val="00805F6B"/>
    <w:rsid w:val="00807B8D"/>
    <w:rsid w:val="00807CBA"/>
    <w:rsid w:val="00812A9C"/>
    <w:rsid w:val="00822F75"/>
    <w:rsid w:val="00823F60"/>
    <w:rsid w:val="0082665F"/>
    <w:rsid w:val="0082685D"/>
    <w:rsid w:val="00831871"/>
    <w:rsid w:val="00834978"/>
    <w:rsid w:val="00841F18"/>
    <w:rsid w:val="00843EE1"/>
    <w:rsid w:val="0084556A"/>
    <w:rsid w:val="00850097"/>
    <w:rsid w:val="00850E99"/>
    <w:rsid w:val="0085167D"/>
    <w:rsid w:val="00851D2E"/>
    <w:rsid w:val="0085422A"/>
    <w:rsid w:val="008568B2"/>
    <w:rsid w:val="00856D09"/>
    <w:rsid w:val="00857314"/>
    <w:rsid w:val="00862880"/>
    <w:rsid w:val="00862EC5"/>
    <w:rsid w:val="00865850"/>
    <w:rsid w:val="00865F10"/>
    <w:rsid w:val="008703BC"/>
    <w:rsid w:val="00871BA5"/>
    <w:rsid w:val="00877512"/>
    <w:rsid w:val="0089410B"/>
    <w:rsid w:val="00896E1A"/>
    <w:rsid w:val="008A02FF"/>
    <w:rsid w:val="008A0F65"/>
    <w:rsid w:val="008A24F1"/>
    <w:rsid w:val="008A3E3E"/>
    <w:rsid w:val="008A5DAC"/>
    <w:rsid w:val="008A65A5"/>
    <w:rsid w:val="008A7C38"/>
    <w:rsid w:val="008B2EE4"/>
    <w:rsid w:val="008B3CD7"/>
    <w:rsid w:val="008B69FD"/>
    <w:rsid w:val="008C116C"/>
    <w:rsid w:val="008C64A2"/>
    <w:rsid w:val="008C7507"/>
    <w:rsid w:val="008D1E54"/>
    <w:rsid w:val="008D23C8"/>
    <w:rsid w:val="008D3BA2"/>
    <w:rsid w:val="008D6398"/>
    <w:rsid w:val="008D7321"/>
    <w:rsid w:val="008D75BF"/>
    <w:rsid w:val="008E4211"/>
    <w:rsid w:val="008E5B31"/>
    <w:rsid w:val="008E5ED2"/>
    <w:rsid w:val="008F3F4E"/>
    <w:rsid w:val="008F5629"/>
    <w:rsid w:val="0090010F"/>
    <w:rsid w:val="00903E39"/>
    <w:rsid w:val="00911525"/>
    <w:rsid w:val="0093143E"/>
    <w:rsid w:val="00934835"/>
    <w:rsid w:val="009400BB"/>
    <w:rsid w:val="009408FB"/>
    <w:rsid w:val="00940C31"/>
    <w:rsid w:val="0094140B"/>
    <w:rsid w:val="0094269F"/>
    <w:rsid w:val="009430B8"/>
    <w:rsid w:val="00943E21"/>
    <w:rsid w:val="00945E0B"/>
    <w:rsid w:val="00955DC7"/>
    <w:rsid w:val="00971028"/>
    <w:rsid w:val="00973E20"/>
    <w:rsid w:val="00977888"/>
    <w:rsid w:val="00983812"/>
    <w:rsid w:val="00987138"/>
    <w:rsid w:val="00990639"/>
    <w:rsid w:val="009A0B37"/>
    <w:rsid w:val="009B16FB"/>
    <w:rsid w:val="009B6F06"/>
    <w:rsid w:val="009B716B"/>
    <w:rsid w:val="009C09B9"/>
    <w:rsid w:val="009C163D"/>
    <w:rsid w:val="009C3578"/>
    <w:rsid w:val="009C5C90"/>
    <w:rsid w:val="009E1D10"/>
    <w:rsid w:val="009E1E36"/>
    <w:rsid w:val="009E66AB"/>
    <w:rsid w:val="009F27A1"/>
    <w:rsid w:val="009F303B"/>
    <w:rsid w:val="009F56A2"/>
    <w:rsid w:val="00A04ADD"/>
    <w:rsid w:val="00A074F0"/>
    <w:rsid w:val="00A139A2"/>
    <w:rsid w:val="00A17C7A"/>
    <w:rsid w:val="00A2094A"/>
    <w:rsid w:val="00A21005"/>
    <w:rsid w:val="00A237F6"/>
    <w:rsid w:val="00A251F8"/>
    <w:rsid w:val="00A26983"/>
    <w:rsid w:val="00A32F21"/>
    <w:rsid w:val="00A34E65"/>
    <w:rsid w:val="00A40719"/>
    <w:rsid w:val="00A42D4C"/>
    <w:rsid w:val="00A5011B"/>
    <w:rsid w:val="00A518D2"/>
    <w:rsid w:val="00A554B0"/>
    <w:rsid w:val="00A61C71"/>
    <w:rsid w:val="00A65665"/>
    <w:rsid w:val="00A7229D"/>
    <w:rsid w:val="00A7553D"/>
    <w:rsid w:val="00A75687"/>
    <w:rsid w:val="00A85E49"/>
    <w:rsid w:val="00A85ED5"/>
    <w:rsid w:val="00A874AF"/>
    <w:rsid w:val="00A91DE4"/>
    <w:rsid w:val="00A92F85"/>
    <w:rsid w:val="00A943B6"/>
    <w:rsid w:val="00A97AFF"/>
    <w:rsid w:val="00AA1415"/>
    <w:rsid w:val="00AA5849"/>
    <w:rsid w:val="00AA604A"/>
    <w:rsid w:val="00AA738F"/>
    <w:rsid w:val="00AB2E04"/>
    <w:rsid w:val="00AB3E89"/>
    <w:rsid w:val="00AB5545"/>
    <w:rsid w:val="00AB6A75"/>
    <w:rsid w:val="00AB6D4A"/>
    <w:rsid w:val="00AC2054"/>
    <w:rsid w:val="00AC3540"/>
    <w:rsid w:val="00AC4359"/>
    <w:rsid w:val="00AC5D80"/>
    <w:rsid w:val="00AD03DF"/>
    <w:rsid w:val="00AD22CD"/>
    <w:rsid w:val="00AD2B5B"/>
    <w:rsid w:val="00AD376C"/>
    <w:rsid w:val="00AD43E8"/>
    <w:rsid w:val="00AD6627"/>
    <w:rsid w:val="00AE1340"/>
    <w:rsid w:val="00AE782B"/>
    <w:rsid w:val="00AE7CE5"/>
    <w:rsid w:val="00AF0532"/>
    <w:rsid w:val="00AF08AD"/>
    <w:rsid w:val="00AF19F6"/>
    <w:rsid w:val="00AF24E1"/>
    <w:rsid w:val="00AF2F69"/>
    <w:rsid w:val="00AF7EA1"/>
    <w:rsid w:val="00B029F3"/>
    <w:rsid w:val="00B05065"/>
    <w:rsid w:val="00B11A6C"/>
    <w:rsid w:val="00B12284"/>
    <w:rsid w:val="00B22D28"/>
    <w:rsid w:val="00B26AA2"/>
    <w:rsid w:val="00B275D0"/>
    <w:rsid w:val="00B34A57"/>
    <w:rsid w:val="00B34E8D"/>
    <w:rsid w:val="00B35A4F"/>
    <w:rsid w:val="00B35FF0"/>
    <w:rsid w:val="00B37C9D"/>
    <w:rsid w:val="00B4201E"/>
    <w:rsid w:val="00B47F8F"/>
    <w:rsid w:val="00B50F14"/>
    <w:rsid w:val="00B52F9C"/>
    <w:rsid w:val="00B53309"/>
    <w:rsid w:val="00B54B1B"/>
    <w:rsid w:val="00B55557"/>
    <w:rsid w:val="00B607AC"/>
    <w:rsid w:val="00B645B3"/>
    <w:rsid w:val="00B6697B"/>
    <w:rsid w:val="00B74BBF"/>
    <w:rsid w:val="00B750F0"/>
    <w:rsid w:val="00B77477"/>
    <w:rsid w:val="00B77A64"/>
    <w:rsid w:val="00B829B2"/>
    <w:rsid w:val="00B84783"/>
    <w:rsid w:val="00B86795"/>
    <w:rsid w:val="00B9299B"/>
    <w:rsid w:val="00B94879"/>
    <w:rsid w:val="00BA0622"/>
    <w:rsid w:val="00BA4B5F"/>
    <w:rsid w:val="00BA7875"/>
    <w:rsid w:val="00BB17C5"/>
    <w:rsid w:val="00BB4958"/>
    <w:rsid w:val="00BB4C6C"/>
    <w:rsid w:val="00BB6C2B"/>
    <w:rsid w:val="00BB76EC"/>
    <w:rsid w:val="00BC209A"/>
    <w:rsid w:val="00BD195D"/>
    <w:rsid w:val="00BD1BF5"/>
    <w:rsid w:val="00BD3BC9"/>
    <w:rsid w:val="00BD77F5"/>
    <w:rsid w:val="00BD7C1C"/>
    <w:rsid w:val="00BE0501"/>
    <w:rsid w:val="00BE0D83"/>
    <w:rsid w:val="00BE1A4E"/>
    <w:rsid w:val="00BE4201"/>
    <w:rsid w:val="00BE5566"/>
    <w:rsid w:val="00BE65D2"/>
    <w:rsid w:val="00BF3AD0"/>
    <w:rsid w:val="00BF624A"/>
    <w:rsid w:val="00C0153C"/>
    <w:rsid w:val="00C033ED"/>
    <w:rsid w:val="00C034A4"/>
    <w:rsid w:val="00C035CA"/>
    <w:rsid w:val="00C06F85"/>
    <w:rsid w:val="00C12D98"/>
    <w:rsid w:val="00C1619F"/>
    <w:rsid w:val="00C163A9"/>
    <w:rsid w:val="00C17716"/>
    <w:rsid w:val="00C21C97"/>
    <w:rsid w:val="00C226B2"/>
    <w:rsid w:val="00C228C1"/>
    <w:rsid w:val="00C24E87"/>
    <w:rsid w:val="00C25999"/>
    <w:rsid w:val="00C26DE5"/>
    <w:rsid w:val="00C26E60"/>
    <w:rsid w:val="00C30CC7"/>
    <w:rsid w:val="00C31AFD"/>
    <w:rsid w:val="00C42303"/>
    <w:rsid w:val="00C46867"/>
    <w:rsid w:val="00C5270C"/>
    <w:rsid w:val="00C541BC"/>
    <w:rsid w:val="00C56209"/>
    <w:rsid w:val="00C61CF5"/>
    <w:rsid w:val="00C66AC9"/>
    <w:rsid w:val="00C713A0"/>
    <w:rsid w:val="00C73570"/>
    <w:rsid w:val="00C736A4"/>
    <w:rsid w:val="00C737B3"/>
    <w:rsid w:val="00C75A92"/>
    <w:rsid w:val="00C761B5"/>
    <w:rsid w:val="00C83CB1"/>
    <w:rsid w:val="00C93B5A"/>
    <w:rsid w:val="00C95227"/>
    <w:rsid w:val="00C95BBE"/>
    <w:rsid w:val="00C964B9"/>
    <w:rsid w:val="00CA14BE"/>
    <w:rsid w:val="00CA1938"/>
    <w:rsid w:val="00CA4558"/>
    <w:rsid w:val="00CA4906"/>
    <w:rsid w:val="00CB0207"/>
    <w:rsid w:val="00CB2296"/>
    <w:rsid w:val="00CB3A4F"/>
    <w:rsid w:val="00CB5B09"/>
    <w:rsid w:val="00CB5DD3"/>
    <w:rsid w:val="00CB68D6"/>
    <w:rsid w:val="00CB7044"/>
    <w:rsid w:val="00CD2968"/>
    <w:rsid w:val="00CD4CC4"/>
    <w:rsid w:val="00CE2093"/>
    <w:rsid w:val="00CE5080"/>
    <w:rsid w:val="00CE56F9"/>
    <w:rsid w:val="00CE6B43"/>
    <w:rsid w:val="00CE7887"/>
    <w:rsid w:val="00CF2FD8"/>
    <w:rsid w:val="00CF3780"/>
    <w:rsid w:val="00D02250"/>
    <w:rsid w:val="00D0423A"/>
    <w:rsid w:val="00D05367"/>
    <w:rsid w:val="00D07362"/>
    <w:rsid w:val="00D130F3"/>
    <w:rsid w:val="00D21793"/>
    <w:rsid w:val="00D21A98"/>
    <w:rsid w:val="00D22529"/>
    <w:rsid w:val="00D22E37"/>
    <w:rsid w:val="00D234B2"/>
    <w:rsid w:val="00D2417B"/>
    <w:rsid w:val="00D249FF"/>
    <w:rsid w:val="00D30B62"/>
    <w:rsid w:val="00D30B90"/>
    <w:rsid w:val="00D353D9"/>
    <w:rsid w:val="00D43F2B"/>
    <w:rsid w:val="00D4645E"/>
    <w:rsid w:val="00D46479"/>
    <w:rsid w:val="00D4704B"/>
    <w:rsid w:val="00D47A8A"/>
    <w:rsid w:val="00D57EC2"/>
    <w:rsid w:val="00D65C75"/>
    <w:rsid w:val="00D66E7E"/>
    <w:rsid w:val="00D67CDA"/>
    <w:rsid w:val="00D70B5B"/>
    <w:rsid w:val="00D71D03"/>
    <w:rsid w:val="00D729BB"/>
    <w:rsid w:val="00D840D7"/>
    <w:rsid w:val="00D8776E"/>
    <w:rsid w:val="00D909F1"/>
    <w:rsid w:val="00D90E4A"/>
    <w:rsid w:val="00D910CD"/>
    <w:rsid w:val="00DA1665"/>
    <w:rsid w:val="00DA25E7"/>
    <w:rsid w:val="00DA6465"/>
    <w:rsid w:val="00DA70C0"/>
    <w:rsid w:val="00DB1580"/>
    <w:rsid w:val="00DB1679"/>
    <w:rsid w:val="00DB5527"/>
    <w:rsid w:val="00DC0921"/>
    <w:rsid w:val="00DC21F6"/>
    <w:rsid w:val="00DC43A8"/>
    <w:rsid w:val="00DC5633"/>
    <w:rsid w:val="00DD0B0A"/>
    <w:rsid w:val="00DD4A26"/>
    <w:rsid w:val="00DD7AFB"/>
    <w:rsid w:val="00DE0B54"/>
    <w:rsid w:val="00DF1592"/>
    <w:rsid w:val="00DF403A"/>
    <w:rsid w:val="00DF500B"/>
    <w:rsid w:val="00DF6F86"/>
    <w:rsid w:val="00E05A8E"/>
    <w:rsid w:val="00E20502"/>
    <w:rsid w:val="00E24C72"/>
    <w:rsid w:val="00E27B3E"/>
    <w:rsid w:val="00E30216"/>
    <w:rsid w:val="00E32507"/>
    <w:rsid w:val="00E349FA"/>
    <w:rsid w:val="00E34CDE"/>
    <w:rsid w:val="00E37889"/>
    <w:rsid w:val="00E418FF"/>
    <w:rsid w:val="00E41ECC"/>
    <w:rsid w:val="00E42034"/>
    <w:rsid w:val="00E42181"/>
    <w:rsid w:val="00E42D20"/>
    <w:rsid w:val="00E43D07"/>
    <w:rsid w:val="00E50A1F"/>
    <w:rsid w:val="00E5230A"/>
    <w:rsid w:val="00E54646"/>
    <w:rsid w:val="00E54D74"/>
    <w:rsid w:val="00E54E36"/>
    <w:rsid w:val="00E559FF"/>
    <w:rsid w:val="00E57F95"/>
    <w:rsid w:val="00E620D9"/>
    <w:rsid w:val="00E63868"/>
    <w:rsid w:val="00E63EF0"/>
    <w:rsid w:val="00E64CCB"/>
    <w:rsid w:val="00E67221"/>
    <w:rsid w:val="00E72F30"/>
    <w:rsid w:val="00E74587"/>
    <w:rsid w:val="00E75275"/>
    <w:rsid w:val="00E8374F"/>
    <w:rsid w:val="00E84E7B"/>
    <w:rsid w:val="00E95CFA"/>
    <w:rsid w:val="00EA19F9"/>
    <w:rsid w:val="00EA405B"/>
    <w:rsid w:val="00EA6386"/>
    <w:rsid w:val="00EB71A1"/>
    <w:rsid w:val="00EB783A"/>
    <w:rsid w:val="00EC2081"/>
    <w:rsid w:val="00EC3173"/>
    <w:rsid w:val="00EC64B0"/>
    <w:rsid w:val="00EC7919"/>
    <w:rsid w:val="00ED6436"/>
    <w:rsid w:val="00ED6EEE"/>
    <w:rsid w:val="00EE5676"/>
    <w:rsid w:val="00EE6324"/>
    <w:rsid w:val="00EF3347"/>
    <w:rsid w:val="00EF5BE9"/>
    <w:rsid w:val="00EF5FE5"/>
    <w:rsid w:val="00EF66B0"/>
    <w:rsid w:val="00EF7251"/>
    <w:rsid w:val="00F0223B"/>
    <w:rsid w:val="00F0262D"/>
    <w:rsid w:val="00F1006F"/>
    <w:rsid w:val="00F1031F"/>
    <w:rsid w:val="00F112F9"/>
    <w:rsid w:val="00F13BBD"/>
    <w:rsid w:val="00F2200F"/>
    <w:rsid w:val="00F243B6"/>
    <w:rsid w:val="00F27410"/>
    <w:rsid w:val="00F341DC"/>
    <w:rsid w:val="00F351C0"/>
    <w:rsid w:val="00F352CB"/>
    <w:rsid w:val="00F36240"/>
    <w:rsid w:val="00F40104"/>
    <w:rsid w:val="00F408C5"/>
    <w:rsid w:val="00F50709"/>
    <w:rsid w:val="00F53F28"/>
    <w:rsid w:val="00F550AC"/>
    <w:rsid w:val="00F603E7"/>
    <w:rsid w:val="00F61363"/>
    <w:rsid w:val="00F646AC"/>
    <w:rsid w:val="00F650EC"/>
    <w:rsid w:val="00F6580F"/>
    <w:rsid w:val="00F6629A"/>
    <w:rsid w:val="00F700B8"/>
    <w:rsid w:val="00F72E0F"/>
    <w:rsid w:val="00F81369"/>
    <w:rsid w:val="00F818C2"/>
    <w:rsid w:val="00F822CB"/>
    <w:rsid w:val="00F872CA"/>
    <w:rsid w:val="00F91F86"/>
    <w:rsid w:val="00F95B2E"/>
    <w:rsid w:val="00FA130F"/>
    <w:rsid w:val="00FA1A9B"/>
    <w:rsid w:val="00FA2DE1"/>
    <w:rsid w:val="00FA32C2"/>
    <w:rsid w:val="00FB59AF"/>
    <w:rsid w:val="00FB7181"/>
    <w:rsid w:val="00FB7917"/>
    <w:rsid w:val="00FC7713"/>
    <w:rsid w:val="00FD0F13"/>
    <w:rsid w:val="00FD2FFE"/>
    <w:rsid w:val="00FE1571"/>
    <w:rsid w:val="00FE347B"/>
    <w:rsid w:val="00FE48BE"/>
    <w:rsid w:val="00FF017D"/>
    <w:rsid w:val="00FF0F76"/>
    <w:rsid w:val="00FF572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812A9C"/>
    <w:rPr>
      <w:i/>
      <w:iCs w:val="0"/>
    </w:rPr>
  </w:style>
  <w:style w:type="character" w:styleId="Kiemels2">
    <w:name w:val="Strong"/>
    <w:qFormat/>
    <w:rsid w:val="00812A9C"/>
    <w:rPr>
      <w:b/>
      <w:bCs w:val="0"/>
    </w:rPr>
  </w:style>
  <w:style w:type="paragraph" w:styleId="Szvegtrzs">
    <w:name w:val="Body Text"/>
    <w:basedOn w:val="Norml"/>
    <w:link w:val="SzvegtrzsChar"/>
    <w:semiHidden/>
    <w:unhideWhenUsed/>
    <w:rsid w:val="00812A9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2A9C"/>
    <w:rPr>
      <w:rFonts w:ascii="Times New Roman" w:eastAsia="Times New Roman" w:hAnsi="Times New Roman" w:cs="Times New Roman"/>
      <w:kern w:val="2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812A9C"/>
    <w:rPr>
      <w:i/>
      <w:iCs w:val="0"/>
    </w:rPr>
  </w:style>
  <w:style w:type="character" w:styleId="Kiemels2">
    <w:name w:val="Strong"/>
    <w:qFormat/>
    <w:rsid w:val="00812A9C"/>
    <w:rPr>
      <w:b/>
      <w:bCs w:val="0"/>
    </w:rPr>
  </w:style>
  <w:style w:type="paragraph" w:styleId="Szvegtrzs">
    <w:name w:val="Body Text"/>
    <w:basedOn w:val="Norml"/>
    <w:link w:val="SzvegtrzsChar"/>
    <w:semiHidden/>
    <w:unhideWhenUsed/>
    <w:rsid w:val="00812A9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2A9C"/>
    <w:rPr>
      <w:rFonts w:ascii="Times New Roman" w:eastAsia="Times New Roman" w:hAnsi="Times New Roman" w:cs="Times New Roman"/>
      <w:kern w:val="2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NP300E5A</dc:creator>
  <cp:lastModifiedBy>NP300E5A</cp:lastModifiedBy>
  <cp:revision>5</cp:revision>
  <dcterms:created xsi:type="dcterms:W3CDTF">2014-03-05T12:31:00Z</dcterms:created>
  <dcterms:modified xsi:type="dcterms:W3CDTF">2014-09-19T12:20:00Z</dcterms:modified>
</cp:coreProperties>
</file>